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6CB3" w14:textId="77777777" w:rsidR="00D22B44" w:rsidRDefault="00D22B44"/>
    <w:p w14:paraId="2440EB1E" w14:textId="77777777" w:rsidR="00D22B44" w:rsidRDefault="00D22B44">
      <w:r>
        <w:rPr>
          <w:noProof/>
        </w:rPr>
        <mc:AlternateContent>
          <mc:Choice Requires="wps">
            <w:drawing>
              <wp:anchor distT="0" distB="0" distL="114300" distR="114300" simplePos="0" relativeHeight="251658240" behindDoc="0" locked="0" layoutInCell="1" allowOverlap="1" wp14:anchorId="057CC1D6" wp14:editId="1E24E9DD">
                <wp:simplePos x="0" y="0"/>
                <wp:positionH relativeFrom="column">
                  <wp:posOffset>334723</wp:posOffset>
                </wp:positionH>
                <wp:positionV relativeFrom="paragraph">
                  <wp:posOffset>3849</wp:posOffset>
                </wp:positionV>
                <wp:extent cx="5508069" cy="637047"/>
                <wp:effectExtent l="0" t="0" r="16510" b="10795"/>
                <wp:wrapNone/>
                <wp:docPr id="19" name="Rounded Rectangle 19"/>
                <wp:cNvGraphicFramePr/>
                <a:graphic xmlns:a="http://schemas.openxmlformats.org/drawingml/2006/main">
                  <a:graphicData uri="http://schemas.microsoft.com/office/word/2010/wordprocessingShape">
                    <wps:wsp>
                      <wps:cNvSpPr/>
                      <wps:spPr>
                        <a:xfrm>
                          <a:off x="0" y="0"/>
                          <a:ext cx="5508069" cy="637047"/>
                        </a:xfrm>
                        <a:prstGeom prst="roundRect">
                          <a:avLst/>
                        </a:prstGeom>
                        <a:solidFill>
                          <a:srgbClr val="5B9BD5">
                            <a:alpha val="4549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06FA3E" w14:textId="132E44D9" w:rsidR="006352AA" w:rsidRPr="00D27AC2" w:rsidRDefault="006352AA" w:rsidP="00D27AC2">
                            <w:pPr>
                              <w:jc w:val="center"/>
                              <w:rPr>
                                <w:sz w:val="40"/>
                              </w:rPr>
                            </w:pPr>
                            <w:r>
                              <w:rPr>
                                <w:sz w:val="40"/>
                              </w:rPr>
                              <w:t>CSAI Victim Impact Statement and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26.35pt;margin-top:.3pt;width:433.7pt;height:50.1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" fillcolor="#5b9bd5" strokecolor="#1f4d78 [1604]" strokeweight="1pt">
                <v:fill opacity="29812f"/>
                <v:stroke joinstyle="miter"/>
                <v:textbox>
                  <w:txbxContent>
                    <w:p w14:paraId="5406FA3E" w14:textId="132E44D9" w:rsidR="00A93FAF" w:rsidRPr="00D27AC2" w:rsidRDefault="00A93FAF" w:rsidP="00D27AC2">
                      <w:pPr>
                        <w:jc w:val="center"/>
                        <w:rPr>
                          <w:sz w:val="40"/>
                        </w:rPr>
                      </w:pPr>
                      <w:r>
                        <w:rPr>
                          <w:sz w:val="40"/>
                        </w:rPr>
                        <w:t>CSAI Victim Impact Statement and Response</w:t>
                      </w:r>
                      <w:bookmarkStart w:id="1" w:name="_GoBack"/>
                      <w:bookmarkEnd w:id="1"/>
                    </w:p>
                  </w:txbxContent>
                </v:textbox>
              </v:roundrect>
            </w:pict>
          </mc:Fallback>
        </mc:AlternateContent>
      </w:r>
    </w:p>
    <w:p w14:paraId="69889A70" w14:textId="77777777" w:rsidR="00D22B44" w:rsidRDefault="00D22B44"/>
    <w:p w14:paraId="3CEE7350" w14:textId="77777777" w:rsidR="00E35C1C" w:rsidRDefault="00E35C1C" w:rsidP="0084428B">
      <w:pPr>
        <w:spacing w:before="240" w:line="480" w:lineRule="auto"/>
      </w:pPr>
    </w:p>
    <w:p w14:paraId="79C29AC6" w14:textId="77777777" w:rsidR="006C5271" w:rsidRDefault="006C5271" w:rsidP="006C5271">
      <w:pPr>
        <w:spacing w:before="240" w:line="480" w:lineRule="auto"/>
      </w:pPr>
      <w:r>
        <w:t xml:space="preserve">The letter below is from a young woman who was sexually abused and whose child sexual abuse images were placed on the Internet. After reading the letter below create some type of response to the letter. Your response can be in the form of a journal entry, a poem, a collage, a song and/or other type of creative project. </w:t>
      </w:r>
    </w:p>
    <w:p w14:paraId="39B8A254" w14:textId="77777777" w:rsidR="006C5271" w:rsidRDefault="006C5271" w:rsidP="006C5271">
      <w:pPr>
        <w:spacing w:before="240" w:line="480" w:lineRule="auto"/>
      </w:pPr>
      <w:r>
        <w:t>Try to put yourself into the shoes of this victim. Try to imagine her feelings and how the child sexual abuse images have impacted and continue to impact her life today. Next think about your victim(s) and how your actions have impacted and continue to impact his/her life.</w:t>
      </w:r>
    </w:p>
    <w:p w14:paraId="4750D7A9" w14:textId="77777777" w:rsidR="006C5271" w:rsidRDefault="006C5271" w:rsidP="006C5271">
      <w:pPr>
        <w:spacing w:before="240" w:line="480" w:lineRule="auto"/>
      </w:pPr>
      <w:r>
        <w:t>Your insights into and feelings for victims of child sexual abuse images should be reflected in you response. Some questions to consider include</w:t>
      </w:r>
      <w:proofErr w:type="gramStart"/>
      <w:r>
        <w:t>;</w:t>
      </w:r>
      <w:proofErr w:type="gramEnd"/>
      <w:r>
        <w:t xml:space="preserve"> </w:t>
      </w:r>
    </w:p>
    <w:p w14:paraId="380FA065" w14:textId="77777777" w:rsidR="006C5271" w:rsidRDefault="006C5271" w:rsidP="006C5271">
      <w:pPr>
        <w:pStyle w:val="NoSpacing"/>
        <w:ind w:firstLine="720"/>
      </w:pPr>
      <w:r>
        <w:t xml:space="preserve">What was the most impactful part of the letter for you?  </w:t>
      </w:r>
    </w:p>
    <w:p w14:paraId="6346AD00" w14:textId="77777777" w:rsidR="006C5271" w:rsidRDefault="006C5271" w:rsidP="006C5271">
      <w:pPr>
        <w:pStyle w:val="NoSpacing"/>
        <w:ind w:firstLine="720"/>
      </w:pPr>
    </w:p>
    <w:p w14:paraId="7B3848DA" w14:textId="4A890587" w:rsidR="006C5271" w:rsidRDefault="006C5271" w:rsidP="006C5271">
      <w:pPr>
        <w:pStyle w:val="NoSpacing"/>
        <w:ind w:firstLine="720"/>
      </w:pPr>
      <w:r>
        <w:t>What feelings did you experience as you read the letter?</w:t>
      </w:r>
    </w:p>
    <w:p w14:paraId="2967C3A0" w14:textId="77777777" w:rsidR="006C5271" w:rsidRDefault="006C5271" w:rsidP="006C5271">
      <w:pPr>
        <w:pStyle w:val="NoSpacing"/>
        <w:ind w:firstLine="720"/>
      </w:pPr>
    </w:p>
    <w:p w14:paraId="48935F39" w14:textId="47D980D1" w:rsidR="006C5271" w:rsidRDefault="006C5271" w:rsidP="006C5271">
      <w:pPr>
        <w:pStyle w:val="NoSpacing"/>
        <w:ind w:left="720"/>
      </w:pPr>
      <w:r>
        <w:t>Did the letter feel like it was a realistic portrayal of how a victim of child sexual abuse and child pornography images might feel?</w:t>
      </w:r>
    </w:p>
    <w:p w14:paraId="7E2FB859" w14:textId="77777777" w:rsidR="006C5271" w:rsidRDefault="006C5271" w:rsidP="006C5271">
      <w:pPr>
        <w:pStyle w:val="NoSpacing"/>
        <w:ind w:left="720"/>
      </w:pPr>
    </w:p>
    <w:p w14:paraId="07C03A27" w14:textId="27987A47" w:rsidR="006C5271" w:rsidRDefault="006C5271" w:rsidP="006C5271">
      <w:pPr>
        <w:pStyle w:val="NoSpacing"/>
        <w:ind w:left="720"/>
      </w:pPr>
      <w:r>
        <w:t>How do you feel like this letter will impact your thoughts, feelings and behaviors related to child sexual abuse images?</w:t>
      </w:r>
    </w:p>
    <w:p w14:paraId="1F97C226" w14:textId="77777777" w:rsidR="006C5271" w:rsidRDefault="006C5271" w:rsidP="006C5271">
      <w:pPr>
        <w:pStyle w:val="NoSpacing"/>
      </w:pPr>
    </w:p>
    <w:p w14:paraId="4BF79189" w14:textId="229ECC5B" w:rsidR="006C5271" w:rsidRDefault="006C5271" w:rsidP="006C5271">
      <w:pPr>
        <w:pStyle w:val="NoSpacing"/>
      </w:pPr>
      <w:r>
        <w:t>Remember it is better to be honest that to be a TRAINED SEAL!!!!</w:t>
      </w:r>
    </w:p>
    <w:p w14:paraId="06E6DF39" w14:textId="77777777" w:rsidR="006C5271" w:rsidRDefault="006C5271" w:rsidP="006C5271">
      <w:pPr>
        <w:pStyle w:val="NoSpacing"/>
        <w:ind w:left="720"/>
      </w:pPr>
    </w:p>
    <w:p w14:paraId="584EF517" w14:textId="77777777" w:rsidR="006C5271" w:rsidRDefault="006C5271" w:rsidP="006C5271">
      <w:pPr>
        <w:pStyle w:val="NoSpacing"/>
        <w:ind w:left="720"/>
      </w:pPr>
    </w:p>
    <w:p w14:paraId="05A5E6C9" w14:textId="77777777" w:rsidR="006C5271" w:rsidRDefault="006C5271" w:rsidP="006C5271">
      <w:pPr>
        <w:pStyle w:val="NoSpacing"/>
      </w:pPr>
    </w:p>
    <w:p w14:paraId="394FD951" w14:textId="77777777" w:rsidR="006C5271" w:rsidRDefault="006C5271" w:rsidP="006C5271">
      <w:pPr>
        <w:spacing w:afterLines="240" w:after="576"/>
      </w:pPr>
    </w:p>
    <w:p w14:paraId="18791FB8" w14:textId="77777777" w:rsidR="006C5271" w:rsidRDefault="006C5271" w:rsidP="006C5271">
      <w:pPr>
        <w:spacing w:before="240" w:line="480" w:lineRule="auto"/>
        <w:rPr>
          <w:b/>
        </w:rPr>
      </w:pPr>
    </w:p>
    <w:p w14:paraId="4578572E" w14:textId="73A18BD0" w:rsidR="00E35C1C" w:rsidRDefault="00E35C1C" w:rsidP="00E35C1C">
      <w:pPr>
        <w:spacing w:before="240" w:line="480" w:lineRule="auto"/>
        <w:jc w:val="center"/>
        <w:rPr>
          <w:b/>
        </w:rPr>
      </w:pPr>
      <w:r w:rsidRPr="00E35C1C">
        <w:rPr>
          <w:b/>
        </w:rPr>
        <w:lastRenderedPageBreak/>
        <w:t>Victim Impact Statement of Amy</w:t>
      </w:r>
      <w:r>
        <w:rPr>
          <w:b/>
        </w:rPr>
        <w:t xml:space="preserve"> (</w:t>
      </w:r>
      <w:r w:rsidRPr="00E35C1C">
        <w:rPr>
          <w:b/>
        </w:rPr>
        <w:t>The Victim in the Misty Series)</w:t>
      </w:r>
    </w:p>
    <w:p w14:paraId="177D9976" w14:textId="30352E67" w:rsidR="00E35C1C" w:rsidRDefault="00E35C1C" w:rsidP="00E35C1C">
      <w:pPr>
        <w:ind w:firstLine="720"/>
      </w:pPr>
      <w:r>
        <w:t xml:space="preserve">I am a </w:t>
      </w:r>
      <w:proofErr w:type="gramStart"/>
      <w:r>
        <w:t>19 year old</w:t>
      </w:r>
      <w:proofErr w:type="gramEnd"/>
      <w:r>
        <w:t xml:space="preserve"> girl and I am a victim of child sex abuse and child pornography. I am still discovering all the ways that the abuse and exploitation I suffer</w:t>
      </w:r>
      <w:r w:rsidR="006C5271">
        <w:t>ed</w:t>
      </w:r>
      <w:r>
        <w:t xml:space="preserve"> has hurt me, has set my life on the wrong course, and destroyed the normal childhood, teenage years, and early adultho</w:t>
      </w:r>
      <w:r w:rsidR="000963AD">
        <w:t>od that every</w:t>
      </w:r>
      <w:r>
        <w:t xml:space="preserve"> one deserves.</w:t>
      </w:r>
    </w:p>
    <w:p w14:paraId="6F7BC040" w14:textId="77777777" w:rsidR="00E35C1C" w:rsidRDefault="00E35C1C" w:rsidP="00E35C1C"/>
    <w:p w14:paraId="798B5B7F" w14:textId="3299851C" w:rsidR="00E35C1C" w:rsidRDefault="00E35C1C" w:rsidP="00E35C1C">
      <w:pPr>
        <w:ind w:firstLine="720"/>
      </w:pPr>
      <w:r>
        <w:t>My uncle started to abuse me when I was only 4 years old. He used what I now know are the common ways that abusers get their victims</w:t>
      </w:r>
      <w:r w:rsidR="000963AD">
        <w:t xml:space="preserve"> ready for abuse and them silenced them</w:t>
      </w:r>
      <w:r>
        <w:t>; he told me that I was special, that he loved me, and that we h</w:t>
      </w:r>
      <w:r w:rsidR="000963AD">
        <w:t xml:space="preserve">ad our </w:t>
      </w:r>
      <w:r>
        <w:t>ow</w:t>
      </w:r>
      <w:r w:rsidR="000963AD">
        <w:t>n “special secrets.” Since he li</w:t>
      </w:r>
      <w:r>
        <w:t xml:space="preserve">ved close to our house, my mother and father didn’t suspect anything when I walked over there to spend time with him. </w:t>
      </w:r>
    </w:p>
    <w:p w14:paraId="273237C5" w14:textId="77777777" w:rsidR="00E35C1C" w:rsidRDefault="00E35C1C" w:rsidP="00E35C1C"/>
    <w:p w14:paraId="2B411423" w14:textId="4788402B" w:rsidR="00E35C1C" w:rsidRDefault="00E35C1C" w:rsidP="00E35C1C">
      <w:r>
        <w:tab/>
        <w:t xml:space="preserve">At first he showed me pornographic movies and then he started doing things to me.  I remember that he put his finger in my vagina and that it hurt a lot. I remember that he tried to have sex with me and that it hurt even more. I remember telling him that it hurt. I remember that much of the time I was with him I did not have clothes on and that sometimes he made me dress up in lingerie. And I remember the pictures. </w:t>
      </w:r>
    </w:p>
    <w:p w14:paraId="51128EFB" w14:textId="77777777" w:rsidR="00E35C1C" w:rsidRDefault="00E35C1C" w:rsidP="00E35C1C"/>
    <w:p w14:paraId="50041976" w14:textId="4199521A" w:rsidR="00E35C1C" w:rsidRDefault="00E35C1C" w:rsidP="00E35C1C">
      <w:r>
        <w:tab/>
        <w:t xml:space="preserve">After the abuse he would take me to buy my favorite snack, which was </w:t>
      </w:r>
      <w:r w:rsidR="000963AD">
        <w:t>beef jerky. Even now when I eat</w:t>
      </w:r>
      <w:r>
        <w:t xml:space="preserve"> beef jerky I get feelings of panic, guilt, and humiliation. It’s like I can never get away from what happened to me. </w:t>
      </w:r>
    </w:p>
    <w:p w14:paraId="4EA9A483" w14:textId="77777777" w:rsidR="00E35C1C" w:rsidRDefault="00E35C1C" w:rsidP="00E35C1C"/>
    <w:p w14:paraId="5D191C8A" w14:textId="14340C76" w:rsidR="00E35C1C" w:rsidRDefault="00E35C1C" w:rsidP="00E35C1C">
      <w:r>
        <w:tab/>
        <w:t>At the time I was confused and knew it was wrong and that I didn’t like it, but I also thought it wa</w:t>
      </w:r>
      <w:r w:rsidR="004F6038">
        <w:t>s</w:t>
      </w:r>
      <w:r>
        <w:t xml:space="preserve"> wrong </w:t>
      </w:r>
      <w:r w:rsidR="000963AD">
        <w:t xml:space="preserve">for </w:t>
      </w:r>
      <w:r>
        <w:t>me to tell anything bad about my uncles who said he loved</w:t>
      </w:r>
      <w:r w:rsidR="004F6038">
        <w:t xml:space="preserve"> me and bought me things</w:t>
      </w:r>
      <w:r>
        <w:t xml:space="preserve"> I liked. He even let me ride on his </w:t>
      </w:r>
      <w:r w:rsidR="004F6038">
        <w:t>motorcycle</w:t>
      </w:r>
      <w:r w:rsidR="000963AD">
        <w:t xml:space="preserve">. </w:t>
      </w:r>
      <w:r>
        <w:t xml:space="preserve">I will never ride on a motorcycle again. The memories are too upsetting. </w:t>
      </w:r>
    </w:p>
    <w:p w14:paraId="1E72FA5D" w14:textId="77777777" w:rsidR="004F6038" w:rsidRDefault="004F6038" w:rsidP="00E35C1C"/>
    <w:p w14:paraId="3BFB80BA" w14:textId="74E68E1E" w:rsidR="004F6038" w:rsidRDefault="004F6038" w:rsidP="00E35C1C">
      <w:r>
        <w:tab/>
        <w:t>There is a lot I don’t remember, but now I can’t forget because the disgusting images of what he did to me are s</w:t>
      </w:r>
      <w:r w:rsidR="000963AD">
        <w:t xml:space="preserve">till out there on the Internet. </w:t>
      </w:r>
      <w:r>
        <w:t>For a long time I practiced putt</w:t>
      </w:r>
      <w:r w:rsidR="000963AD">
        <w:t xml:space="preserve">ing the terrible memories </w:t>
      </w:r>
      <w:proofErr w:type="spellStart"/>
      <w:r w:rsidR="000963AD">
        <w:t>alway</w:t>
      </w:r>
      <w:proofErr w:type="spellEnd"/>
      <w:r>
        <w:t xml:space="preserve"> in my mind. Sometimes I just go into my mind. Thinking about it is still really painful. Sometimes I just go into staring spells when I am caught thinking about what happened and not paying any attention to my surroundings. </w:t>
      </w:r>
    </w:p>
    <w:p w14:paraId="3447292B" w14:textId="77777777" w:rsidR="004F6038" w:rsidRDefault="004F6038" w:rsidP="00E35C1C"/>
    <w:p w14:paraId="29031C88" w14:textId="4BE7158D" w:rsidR="004F6038" w:rsidRDefault="004F6038" w:rsidP="00E35C1C">
      <w:r>
        <w:tab/>
        <w:t>Every day of my life I live in constant fear that someone will see my pictures and recognize me and that I will be humiliated all over again. It hurts me to know someone is looking at them- at me-when I was just</w:t>
      </w:r>
      <w:r w:rsidR="00457EFF">
        <w:t xml:space="preserve"> a little girl being abused for </w:t>
      </w:r>
      <w:r>
        <w:t xml:space="preserve">the camera. I did not choose to be there, but now I am </w:t>
      </w:r>
      <w:proofErr w:type="gramStart"/>
      <w:r>
        <w:t>there</w:t>
      </w:r>
      <w:proofErr w:type="gramEnd"/>
      <w:r>
        <w:t xml:space="preserve"> forever in picture</w:t>
      </w:r>
      <w:r w:rsidR="000963AD">
        <w:t>s</w:t>
      </w:r>
      <w:r>
        <w:t xml:space="preserve"> that people are using to do sick </w:t>
      </w:r>
      <w:r w:rsidR="00457EFF">
        <w:t>things</w:t>
      </w:r>
      <w:r>
        <w:t xml:space="preserve">. I want it all erased. I want it all stopped. But I am powerless to stop it just like I was powerless to stop my uncle. </w:t>
      </w:r>
    </w:p>
    <w:p w14:paraId="1C0E42BB" w14:textId="77777777" w:rsidR="00457EFF" w:rsidRDefault="00457EFF" w:rsidP="00E35C1C"/>
    <w:p w14:paraId="6A22BC8C" w14:textId="5CCB5B57" w:rsidR="00457EFF" w:rsidRDefault="000963AD" w:rsidP="00E35C1C">
      <w:r>
        <w:tab/>
        <w:t>When</w:t>
      </w:r>
      <w:r w:rsidR="00457EFF">
        <w:t xml:space="preserve"> they first discovered what my uncle did. I went to therapy and thought I was getting over this. I was very wrong. My full understand</w:t>
      </w:r>
      <w:r>
        <w:t>ing</w:t>
      </w:r>
      <w:r w:rsidR="00457EFF">
        <w:t xml:space="preserve"> of what happened to me has only gotten clearer as I have gotten older. My life and my feelings are worse now because the crime has never really stopped and will never really stop. </w:t>
      </w:r>
    </w:p>
    <w:p w14:paraId="761157A1" w14:textId="77777777" w:rsidR="00457EFF" w:rsidRDefault="00457EFF" w:rsidP="00E35C1C"/>
    <w:p w14:paraId="125BB9D2" w14:textId="38B1D9F2" w:rsidR="00457EFF" w:rsidRDefault="00457EFF" w:rsidP="00E35C1C">
      <w:r>
        <w:lastRenderedPageBreak/>
        <w:tab/>
        <w:t>It is hard to describe what it feels like to know that are any moment, anywhere, someone is looking at pictures of me as a little girl being abused by my uncle and is getting some kind of sick enjoyment from it. It’s like I am being abused over and over and over again.</w:t>
      </w:r>
    </w:p>
    <w:p w14:paraId="4D405962" w14:textId="77777777" w:rsidR="00457EFF" w:rsidRDefault="00457EFF" w:rsidP="00E35C1C"/>
    <w:p w14:paraId="1A02EE7C" w14:textId="2FF3BB5C" w:rsidR="00457EFF" w:rsidRDefault="00457EFF" w:rsidP="00E35C1C">
      <w:r>
        <w:tab/>
        <w:t>I fin</w:t>
      </w:r>
      <w:r w:rsidR="00C96992">
        <w:t xml:space="preserve">d myself unable to do the simple things that other </w:t>
      </w:r>
      <w:r w:rsidR="00CE30C5">
        <w:t>teenagers</w:t>
      </w:r>
      <w:r>
        <w:t xml:space="preserve"> handle easily. I do not have a driver’s license. </w:t>
      </w:r>
      <w:r w:rsidR="00CE30C5">
        <w:t>Every</w:t>
      </w:r>
      <w:r>
        <w:t xml:space="preserve"> time I say I am going to do it, I don’t. </w:t>
      </w:r>
      <w:r w:rsidR="00CE30C5">
        <w:t>I can’t plan well. My mind skips</w:t>
      </w:r>
      <w:r>
        <w:t xml:space="preserve"> out on me when I think about </w:t>
      </w:r>
      <w:r w:rsidR="00CE30C5">
        <w:t>moving</w:t>
      </w:r>
      <w:r>
        <w:t xml:space="preserve"> forward with my life. I have been trying to get a job, but I just keep avoiding things. Forgetting it </w:t>
      </w:r>
      <w:r w:rsidR="000963AD">
        <w:t xml:space="preserve">is </w:t>
      </w:r>
      <w:r>
        <w:t>the th</w:t>
      </w:r>
      <w:r w:rsidR="00CE30C5">
        <w:t>ing I do best since I was forced</w:t>
      </w:r>
      <w:r>
        <w:t xml:space="preserve"> as a little </w:t>
      </w:r>
      <w:r w:rsidR="00CE30C5">
        <w:t>girl</w:t>
      </w:r>
      <w:r>
        <w:t xml:space="preserve"> to live a doub</w:t>
      </w:r>
      <w:r w:rsidR="00CE30C5">
        <w:t>le li</w:t>
      </w:r>
      <w:r>
        <w:t>fe and “forget” what was happening to me. Before I realize it, I miss interviews or other thin</w:t>
      </w:r>
      <w:r w:rsidR="000963AD">
        <w:t>g</w:t>
      </w:r>
      <w:r>
        <w:t xml:space="preserve">s that will help me get a job. </w:t>
      </w:r>
    </w:p>
    <w:p w14:paraId="24C51513" w14:textId="77777777" w:rsidR="00CE30C5" w:rsidRDefault="00CE30C5" w:rsidP="00E35C1C"/>
    <w:p w14:paraId="37C634A6" w14:textId="3A04867D" w:rsidR="00CE30C5" w:rsidRDefault="00CE30C5" w:rsidP="00E35C1C">
      <w:r>
        <w:tab/>
        <w:t xml:space="preserve">Sometimes things remind me of the abuse </w:t>
      </w:r>
      <w:r w:rsidR="00FA735C">
        <w:t>and I don’t even realize it un</w:t>
      </w:r>
      <w:r w:rsidR="000963AD">
        <w:t>til it is too late. For example</w:t>
      </w:r>
      <w:r w:rsidR="00FA735C">
        <w:t xml:space="preserve"> I failed anatomy in high school. I simple could not think about the body because of what happened to me. The same thing happened in college. I went to a psychology class where we watched a video about child abu</w:t>
      </w:r>
      <w:r w:rsidR="000963AD">
        <w:t xml:space="preserve">se. Without even realizing why </w:t>
      </w:r>
      <w:r w:rsidR="00FA735C">
        <w:t>I just stopped going to class. I failed my freshman year of college and moved back home.</w:t>
      </w:r>
    </w:p>
    <w:p w14:paraId="6D9A08B1" w14:textId="77777777" w:rsidR="00FA735C" w:rsidRDefault="00FA735C" w:rsidP="00E35C1C"/>
    <w:p w14:paraId="0964D4CF" w14:textId="77777777" w:rsidR="00E358D6" w:rsidRDefault="00FA735C" w:rsidP="00E35C1C">
      <w:r>
        <w:tab/>
        <w:t>It’s easy for me to block out my feelings and avoid things that make me uncomfortable. I don’t know when I will be ready to go back to college because I have huge problems with avoiding anything that makes me uncomfortable</w:t>
      </w:r>
      <w:r w:rsidR="00E358D6">
        <w:t xml:space="preserve"> or reminds me of</w:t>
      </w:r>
    </w:p>
    <w:p w14:paraId="494C69B5" w14:textId="647A8F0C" w:rsidR="00FA735C" w:rsidRDefault="00FA735C" w:rsidP="00E35C1C">
      <w:proofErr w:type="gramStart"/>
      <w:r>
        <w:t>my</w:t>
      </w:r>
      <w:proofErr w:type="gramEnd"/>
      <w:r>
        <w:t xml:space="preserve"> abuse. </w:t>
      </w:r>
    </w:p>
    <w:p w14:paraId="4CCEB5AC" w14:textId="77777777" w:rsidR="00E358D6" w:rsidRDefault="00E358D6" w:rsidP="00E35C1C"/>
    <w:p w14:paraId="311C5A0E" w14:textId="58D122DF" w:rsidR="00E358D6" w:rsidRDefault="00E358D6" w:rsidP="00E35C1C">
      <w:r>
        <w:tab/>
        <w:t xml:space="preserve">I am always scared that people can look at me and tell that I am a victim of sex abuse because my abuse is a public fact. I am worried that when my friends are on the Internet they are going to come across my pictures and it fills me with shame and embarrassment. </w:t>
      </w:r>
    </w:p>
    <w:p w14:paraId="305570B2" w14:textId="77777777" w:rsidR="00E358D6" w:rsidRDefault="00E358D6" w:rsidP="00E35C1C"/>
    <w:p w14:paraId="6A33A66B" w14:textId="059B8F3E" w:rsidR="00E358D6" w:rsidRDefault="00E358D6" w:rsidP="00E35C1C">
      <w:r>
        <w:tab/>
        <w:t>I am humiliated and ashamed that there are pictures of me doing horrible things with my uncle. Everywhere I go I feel judged. Am I the kind of person who does this? Is there something wrong with me? Is there something sickenin</w:t>
      </w:r>
      <w:r w:rsidR="000963AD">
        <w:t>g and disgusting about who I am</w:t>
      </w:r>
      <w:r>
        <w:t>?</w:t>
      </w:r>
    </w:p>
    <w:p w14:paraId="72639477" w14:textId="77777777" w:rsidR="00E358D6" w:rsidRDefault="00E358D6" w:rsidP="00E35C1C"/>
    <w:p w14:paraId="47CCBB61" w14:textId="2734F602" w:rsidR="00E358D6" w:rsidRDefault="00E358D6" w:rsidP="00E35C1C">
      <w:r>
        <w:tab/>
        <w:t>I am embarrassed to tell anyone what happened to me because I’m afraid they will ju</w:t>
      </w:r>
      <w:r w:rsidR="000963AD">
        <w:t>dge me and blame me for it. I li</w:t>
      </w:r>
      <w:r>
        <w:t xml:space="preserve">ve in a small town and I think that if one person knows then everyone will know. I am just living in fear of the day someone sees those awful pictures of me and the “the secret” about me will be out. It’s like my life is on hold for that day and I am frozen in time waiting. I know those disgusting pictures of me are stuck in time and are there forever for everyone to see. </w:t>
      </w:r>
    </w:p>
    <w:p w14:paraId="7066D405" w14:textId="77777777" w:rsidR="00E358D6" w:rsidRDefault="00E358D6" w:rsidP="00E35C1C"/>
    <w:p w14:paraId="33E0C718" w14:textId="329A6D6C" w:rsidR="00E358D6" w:rsidRDefault="00E358D6" w:rsidP="00E35C1C">
      <w:r>
        <w:tab/>
        <w:t xml:space="preserve">I had terrible nightmares for a long long time. I would wake up sweating and crying and go to my parents for comfort. Now I still get flashbacks sometimes. There are thoughts in my head that are memories of the things that my uncle did to me. My heart will start racing and I will feel sweaty and then </w:t>
      </w:r>
      <w:proofErr w:type="gramStart"/>
      <w:r>
        <w:t>a stronge</w:t>
      </w:r>
      <w:r w:rsidR="000963AD">
        <w:t>r picture will</w:t>
      </w:r>
      <w:proofErr w:type="gramEnd"/>
      <w:r w:rsidR="000963AD">
        <w:t xml:space="preserve"> popup in my head </w:t>
      </w:r>
      <w:r>
        <w:t xml:space="preserve">and I have to leave the situation I am in. I have heard the voice of my uncle in my mind still talking to me saying, “don’t tell, don’t tell, </w:t>
      </w:r>
      <w:proofErr w:type="gramStart"/>
      <w:r>
        <w:t>don’t</w:t>
      </w:r>
      <w:proofErr w:type="gramEnd"/>
      <w:r>
        <w:t xml:space="preserve"> tell.” Thinking and knowing that </w:t>
      </w:r>
      <w:r w:rsidR="0084428B">
        <w:t>the pictures of this are still out there just makes it worse. It’s like I can’t escape from the abuse, now or ever.</w:t>
      </w:r>
    </w:p>
    <w:p w14:paraId="09093072" w14:textId="77777777" w:rsidR="0084428B" w:rsidRDefault="0084428B" w:rsidP="00E35C1C"/>
    <w:p w14:paraId="0EAE613A" w14:textId="77777777" w:rsidR="00031228" w:rsidRDefault="0084428B" w:rsidP="00E35C1C">
      <w:r>
        <w:tab/>
      </w:r>
    </w:p>
    <w:p w14:paraId="432C3F2F" w14:textId="77777777" w:rsidR="00031228" w:rsidRDefault="00031228" w:rsidP="00E35C1C"/>
    <w:p w14:paraId="13DE1768" w14:textId="52D4A78A" w:rsidR="0084428B" w:rsidRDefault="0084428B" w:rsidP="00031228">
      <w:pPr>
        <w:ind w:firstLine="720"/>
      </w:pPr>
      <w:bookmarkStart w:id="0" w:name="_GoBack"/>
      <w:bookmarkEnd w:id="0"/>
      <w:r>
        <w:t>Because I’ve had so many bad dreams, I find it hard to sleep when it’s dark. I like to keep the lights o</w:t>
      </w:r>
      <w:r w:rsidR="006352AA">
        <w:t>n</w:t>
      </w:r>
      <w:r>
        <w:t xml:space="preserve"> thinking that will protect me from bad dreams. I hate </w:t>
      </w:r>
      <w:r w:rsidR="006352AA">
        <w:t>scary</w:t>
      </w:r>
      <w:r>
        <w:t xml:space="preserve"> movies and sometimes have nightmares for days.</w:t>
      </w:r>
    </w:p>
    <w:p w14:paraId="4F9927B6" w14:textId="77777777" w:rsidR="0084428B" w:rsidRDefault="0084428B" w:rsidP="00E35C1C"/>
    <w:p w14:paraId="170D6ED1" w14:textId="7767BA21" w:rsidR="0084428B" w:rsidRDefault="0084428B" w:rsidP="00E35C1C">
      <w:r>
        <w:tab/>
        <w:t>Sometimes I have unreasonable fears that prevent me from doing the normal things that other kids do. My friends once asked me to go with her and her uncle to an amusement park. I</w:t>
      </w:r>
      <w:r w:rsidR="006352AA">
        <w:t xml:space="preserve"> could not get it out of my mind</w:t>
      </w:r>
      <w:r>
        <w:t xml:space="preserve"> that I would be abused. In the end I just couldn’t go. I kept wondering if my friend’s uncle had seen my pictures? Did he know me? Die he know what I did? Is that why he invited me to the amusement park?</w:t>
      </w:r>
    </w:p>
    <w:p w14:paraId="571FBB75" w14:textId="77777777" w:rsidR="0084428B" w:rsidRDefault="0084428B" w:rsidP="00E35C1C"/>
    <w:p w14:paraId="77675A08" w14:textId="615C80F8" w:rsidR="0084428B" w:rsidRDefault="0084428B" w:rsidP="00E35C1C">
      <w:r>
        <w:tab/>
        <w:t xml:space="preserve">Trust is a very hard thing for me and often people just make me uncomfortable. I had to quit a job I had as a waitress because there was a guy who I thought was always staring at me. </w:t>
      </w:r>
      <w:proofErr w:type="gramStart"/>
      <w:r>
        <w:t>I couldn’t stop thinking</w:t>
      </w:r>
      <w:proofErr w:type="gramEnd"/>
      <w:r w:rsidR="006352AA">
        <w:t>,</w:t>
      </w:r>
      <w:r>
        <w:t xml:space="preserve"> </w:t>
      </w:r>
      <w:proofErr w:type="gramStart"/>
      <w:r>
        <w:t>did he recognize me</w:t>
      </w:r>
      <w:proofErr w:type="gramEnd"/>
      <w:r>
        <w:t xml:space="preserve">? Did he see my pictures somewhere? I was simply too uncomfortable to keep working there. </w:t>
      </w:r>
    </w:p>
    <w:p w14:paraId="5DDB7FF2" w14:textId="77777777" w:rsidR="0084428B" w:rsidRDefault="0084428B" w:rsidP="00E35C1C"/>
    <w:p w14:paraId="48C85402" w14:textId="24CBBB0D" w:rsidR="0084428B" w:rsidRDefault="0084428B" w:rsidP="00E35C1C">
      <w:r>
        <w:tab/>
        <w:t>Be</w:t>
      </w:r>
      <w:r w:rsidR="006352AA">
        <w:t>cause of the way my uncle bribed</w:t>
      </w:r>
      <w:r>
        <w:t xml:space="preserve"> me to perform sex acts on camera, I have trouble taking gifts from anyone. I always feel that people will expect something from me if they give me a present. This makes it difficult in my relationship with friends.</w:t>
      </w:r>
    </w:p>
    <w:p w14:paraId="26D9D606" w14:textId="77777777" w:rsidR="0084428B" w:rsidRDefault="0084428B" w:rsidP="00E35C1C"/>
    <w:p w14:paraId="7770D909" w14:textId="6FA7C4D5" w:rsidR="0084428B" w:rsidRDefault="0084428B" w:rsidP="00E35C1C">
      <w:r>
        <w:tab/>
        <w:t xml:space="preserve">I want to have children someday, but it frightens me terribly to think about how I could keep them safe. Who could I possible trust? Their teacher </w:t>
      </w:r>
      <w:proofErr w:type="gramStart"/>
      <w:r>
        <w:t>Their</w:t>
      </w:r>
      <w:proofErr w:type="gramEnd"/>
      <w:r>
        <w:t xml:space="preserve"> coach? I don’t know if I could ever trust anyone with my children. And what if my children and their friends see </w:t>
      </w:r>
      <w:r w:rsidR="006352AA">
        <w:t>my pictures on the Internet? How</w:t>
      </w:r>
      <w:r>
        <w:t xml:space="preserve"> could I ever explain to them what happened to me?</w:t>
      </w:r>
    </w:p>
    <w:p w14:paraId="20473CD2" w14:textId="77777777" w:rsidR="0084428B" w:rsidRDefault="0084428B" w:rsidP="00E35C1C"/>
    <w:p w14:paraId="67F4F5AA" w14:textId="3932F89A" w:rsidR="0084428B" w:rsidRDefault="0084428B" w:rsidP="00E35C1C">
      <w:r>
        <w:tab/>
        <w:t xml:space="preserve">I am </w:t>
      </w:r>
      <w:r w:rsidR="006352AA">
        <w:t>very confused about what love is</w:t>
      </w:r>
      <w:r>
        <w:t>, my uncle said he loved me and I wanted that love. But I know now that what he did to me is not love</w:t>
      </w:r>
      <w:r w:rsidR="006352AA">
        <w:t xml:space="preserve">. </w:t>
      </w:r>
      <w:r>
        <w:t xml:space="preserve"> But how will I be able to tell in the future if it is real love or just another person trying to exploit me and use me?</w:t>
      </w:r>
    </w:p>
    <w:p w14:paraId="373546DA" w14:textId="77777777" w:rsidR="0084428B" w:rsidRDefault="0084428B" w:rsidP="00E35C1C"/>
    <w:p w14:paraId="11EBD969" w14:textId="7BC72E55" w:rsidR="0084428B" w:rsidRDefault="0084428B" w:rsidP="00E35C1C">
      <w:r>
        <w:tab/>
        <w:t>The truth is, I am being exploited and used every day and every night somewhere in the world by someone. How can I ever get over this when the crime that is happening to me will never end? How can I get over this when the shameful abuse I suffered is out there forever and being enjoyed by sick people?</w:t>
      </w:r>
    </w:p>
    <w:p w14:paraId="137E9FDA" w14:textId="77777777" w:rsidR="0084428B" w:rsidRDefault="0084428B" w:rsidP="00E35C1C"/>
    <w:p w14:paraId="62CF2B37" w14:textId="3C463197" w:rsidR="00E35C1C" w:rsidRDefault="0084428B" w:rsidP="0084428B">
      <w:r>
        <w:tab/>
        <w:t xml:space="preserve">I am horrified by the thought that other children will probably be abused because of my pictures. Will someone show my pictures to other kids, like my uncle did to me, </w:t>
      </w:r>
      <w:proofErr w:type="gramStart"/>
      <w:r>
        <w:t>the</w:t>
      </w:r>
      <w:r w:rsidR="00031228">
        <w:t>n</w:t>
      </w:r>
      <w:proofErr w:type="gramEnd"/>
      <w:r>
        <w:t xml:space="preserve"> tell them what to do? Will they see me and think it’s okay for them to do the same thing” Will some sick person see my picture and then get the idea to do the same thing to another little girls? These thought</w:t>
      </w:r>
      <w:r w:rsidR="00031228">
        <w:t>s</w:t>
      </w:r>
      <w:r>
        <w:t xml:space="preserve"> make me say and scared. I blame myself a lot for what happened. I know I was so little, but why didn’t I know better? Why didn’t I stop my uncle? Maybe if I had stopped it there wouldn’t be so many pictures out there that I can never t</w:t>
      </w:r>
      <w:r w:rsidR="00031228">
        <w:t xml:space="preserve">ake back or erase. I feel like </w:t>
      </w:r>
      <w:r>
        <w:t xml:space="preserve">I have to live with it forever and that it’s </w:t>
      </w:r>
      <w:proofErr w:type="gramStart"/>
      <w:r>
        <w:t>all my</w:t>
      </w:r>
      <w:proofErr w:type="gramEnd"/>
      <w:r>
        <w:t xml:space="preserve"> fault</w:t>
      </w:r>
      <w:r w:rsidR="00B56F43">
        <w:t>.</w:t>
      </w:r>
    </w:p>
    <w:p w14:paraId="0C19A782" w14:textId="77777777" w:rsidR="00B56F43" w:rsidRDefault="00B56F43" w:rsidP="0084428B"/>
    <w:p w14:paraId="1380D70D" w14:textId="77777777" w:rsidR="00031228" w:rsidRDefault="00031228" w:rsidP="0084428B"/>
    <w:p w14:paraId="50C6D38E" w14:textId="77777777" w:rsidR="00031228" w:rsidRDefault="00031228" w:rsidP="0084428B"/>
    <w:p w14:paraId="480A09D1" w14:textId="2BF53C21" w:rsidR="00B56F43" w:rsidRDefault="00B56F43" w:rsidP="0084428B">
      <w:r>
        <w:lastRenderedPageBreak/>
        <w:t>I feel like I am unworthy of everything and a failure. What have I been good for except to be use</w:t>
      </w:r>
      <w:r w:rsidR="00031228">
        <w:t xml:space="preserve">d by others over and over </w:t>
      </w:r>
      <w:proofErr w:type="gramStart"/>
      <w:r w:rsidR="00031228">
        <w:t>again.</w:t>
      </w:r>
      <w:proofErr w:type="gramEnd"/>
      <w:r>
        <w:t xml:space="preserve"> That’s one of the reasons I haven’t been able to get a job or stay in school. I’m tired of disappointing myself. I’ve already had enough disappointment for a lifetime and just don’t want any more failure. To me this brings back all the terrible feelings and shame of abuse and exploitation.</w:t>
      </w:r>
    </w:p>
    <w:p w14:paraId="082B7520" w14:textId="77777777" w:rsidR="00B56F43" w:rsidRDefault="00B56F43" w:rsidP="0084428B"/>
    <w:p w14:paraId="54B72C41" w14:textId="49940C1A" w:rsidR="00B56F43" w:rsidRDefault="00B56F43" w:rsidP="0084428B">
      <w:r>
        <w:t xml:space="preserve">Sometimes I deal with my feelings by trying to forget everything by drinking too much. I know this isn’t good, but my humiliation and angry feelings are there with me all the time and sometimes I just need a way to make them go away for </w:t>
      </w:r>
      <w:r w:rsidR="00031228">
        <w:t>a while</w:t>
      </w:r>
      <w:r>
        <w:t xml:space="preserve">. </w:t>
      </w:r>
    </w:p>
    <w:p w14:paraId="03566D57" w14:textId="77777777" w:rsidR="00B56F43" w:rsidRDefault="00B56F43" w:rsidP="0084428B"/>
    <w:p w14:paraId="0334332E" w14:textId="7E5DA99E" w:rsidR="00B56F43" w:rsidRDefault="00B56F43" w:rsidP="0084428B">
      <w:r>
        <w:t xml:space="preserve">I feel like I have always had to live a double life. First I had to lie about what my uncle was doing to me. Then I had to act like it didn’t happen because it was too embarrassing. Now I always know that there is another “little </w:t>
      </w:r>
      <w:proofErr w:type="gramStart"/>
      <w:r>
        <w:t>me</w:t>
      </w:r>
      <w:proofErr w:type="gramEnd"/>
      <w:r>
        <w:t>” being seen on the Internet by other abusers. I don’t want to be there, but I am. I wish I could go back in time and stop my uncle from taking those pictures but I can’t.</w:t>
      </w:r>
    </w:p>
    <w:p w14:paraId="4F2AD2A6" w14:textId="77777777" w:rsidR="00B56F43" w:rsidRDefault="00B56F43" w:rsidP="0084428B"/>
    <w:p w14:paraId="05F4A6A4" w14:textId="26E24957" w:rsidR="00B56F43" w:rsidRDefault="00B56F43" w:rsidP="0084428B">
      <w:r>
        <w:t>Even though I am scared that I will be abused or hurt again because I am making this victim impact</w:t>
      </w:r>
      <w:r w:rsidR="00031228">
        <w:t xml:space="preserve"> statement</w:t>
      </w:r>
      <w:proofErr w:type="gramStart"/>
      <w:r w:rsidR="00031228">
        <w:t xml:space="preserve">, </w:t>
      </w:r>
      <w:r>
        <w:t xml:space="preserve"> I</w:t>
      </w:r>
      <w:proofErr w:type="gramEnd"/>
      <w:r>
        <w:t xml:space="preserve"> wan</w:t>
      </w:r>
      <w:r w:rsidR="00031228">
        <w:t>t</w:t>
      </w:r>
      <w:r>
        <w:t xml:space="preserve"> the court and judge to know about me </w:t>
      </w:r>
      <w:r w:rsidR="00031228">
        <w:t>and what I have suffered and what</w:t>
      </w:r>
      <w:r>
        <w:t xml:space="preserve"> my life is like. What happened to me hasn’t gone away. It will never go away. I am a real victim of child pornography and it effect</w:t>
      </w:r>
      <w:r w:rsidR="00031228">
        <w:t>s</w:t>
      </w:r>
      <w:r>
        <w:t xml:space="preserve"> me every day and everywhere I go. </w:t>
      </w:r>
    </w:p>
    <w:p w14:paraId="6A410869" w14:textId="77777777" w:rsidR="00B56F43" w:rsidRDefault="00B56F43" w:rsidP="0084428B"/>
    <w:p w14:paraId="5BEC8147" w14:textId="548F0B39" w:rsidR="00B56F43" w:rsidRDefault="00031228" w:rsidP="0084428B">
      <w:r>
        <w:t>Please think</w:t>
      </w:r>
      <w:r w:rsidR="00B56F43">
        <w:t xml:space="preserve"> about me and think about my life when you sentence this person to prison. Why should this person, who is continuing my abuse, be free when I am not free? </w:t>
      </w:r>
    </w:p>
    <w:p w14:paraId="1B287888" w14:textId="77777777" w:rsidR="00B56F43" w:rsidRDefault="00B56F43" w:rsidP="0084428B"/>
    <w:p w14:paraId="1C0A5A72" w14:textId="77777777" w:rsidR="00B56F43" w:rsidRDefault="00B56F43" w:rsidP="0084428B"/>
    <w:p w14:paraId="4ADA61EF" w14:textId="77777777" w:rsidR="00B56F43" w:rsidRDefault="00B56F43" w:rsidP="0084428B"/>
    <w:p w14:paraId="36EBE471" w14:textId="77777777" w:rsidR="00B56F43" w:rsidRPr="0084428B" w:rsidRDefault="00B56F43" w:rsidP="0084428B"/>
    <w:p w14:paraId="76D9BD8C" w14:textId="77777777" w:rsidR="00A21228" w:rsidRDefault="00A21228" w:rsidP="00D22B44">
      <w:pPr>
        <w:spacing w:before="240" w:line="480" w:lineRule="auto"/>
        <w:rPr>
          <w:b/>
          <w:sz w:val="28"/>
        </w:rPr>
      </w:pPr>
    </w:p>
    <w:p w14:paraId="44513490" w14:textId="77777777" w:rsidR="00A21228" w:rsidRDefault="00A21228" w:rsidP="00D22B44">
      <w:pPr>
        <w:spacing w:before="240" w:line="480" w:lineRule="auto"/>
        <w:rPr>
          <w:b/>
          <w:sz w:val="28"/>
        </w:rPr>
      </w:pPr>
    </w:p>
    <w:sectPr w:rsidR="00A21228" w:rsidSect="00D77B43">
      <w:headerReference w:type="default" r:id="rId8"/>
      <w:footerReference w:type="default" r:id="rId9"/>
      <w:pgSz w:w="12240" w:h="15840"/>
      <w:pgMar w:top="1440" w:right="1440" w:bottom="1440" w:left="1440" w:header="720" w:footer="353"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88532" w16cid:durableId="1D570698"/>
  <w16cid:commentId w16cid:paraId="785CB2A1" w16cid:durableId="1D5705F5"/>
  <w16cid:commentId w16cid:paraId="21E824B6" w16cid:durableId="1D57064F"/>
  <w16cid:commentId w16cid:paraId="5AAA7D35" w16cid:durableId="1D5707E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78BFC" w14:textId="77777777" w:rsidR="006352AA" w:rsidRDefault="006352AA" w:rsidP="000B1318">
      <w:r>
        <w:separator/>
      </w:r>
    </w:p>
  </w:endnote>
  <w:endnote w:type="continuationSeparator" w:id="0">
    <w:p w14:paraId="6C25DDDE" w14:textId="77777777" w:rsidR="006352AA" w:rsidRDefault="006352AA" w:rsidP="000B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BCA8" w14:textId="77777777" w:rsidR="006352AA" w:rsidRDefault="006352AA" w:rsidP="00D77B43">
    <w:pPr>
      <w:pStyle w:val="Footer"/>
      <w:ind w:left="-1260"/>
      <w:rPr>
        <w:sz w:val="20"/>
        <w:szCs w:val="20"/>
      </w:rPr>
    </w:pPr>
    <w:r>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7B89A791" wp14:editId="6AEE5385">
              <wp:simplePos x="0" y="0"/>
              <wp:positionH relativeFrom="page">
                <wp:posOffset>4933784</wp:posOffset>
              </wp:positionH>
              <wp:positionV relativeFrom="page">
                <wp:posOffset>8929315</wp:posOffset>
              </wp:positionV>
              <wp:extent cx="3146480" cy="1023620"/>
              <wp:effectExtent l="0" t="0" r="0" b="24130"/>
              <wp:wrapNone/>
              <wp:docPr id="7" name="Group 7"/>
              <wp:cNvGraphicFramePr/>
              <a:graphic xmlns:a="http://schemas.openxmlformats.org/drawingml/2006/main">
                <a:graphicData uri="http://schemas.microsoft.com/office/word/2010/wordprocessingGroup">
                  <wpg:wgp>
                    <wpg:cNvGrpSpPr/>
                    <wpg:grpSpPr>
                      <a:xfrm rot="10800000" flipH="1">
                        <a:off x="0" y="0"/>
                        <a:ext cx="3146480" cy="1023620"/>
                        <a:chOff x="0" y="0"/>
                        <a:chExt cx="1700784" cy="1024128"/>
                      </a:xfrm>
                    </wpg:grpSpPr>
                    <wpg:grpSp>
                      <wpg:cNvPr id="8" name="Group 8"/>
                      <wpg:cNvGrpSpPr/>
                      <wpg:grpSpPr>
                        <a:xfrm>
                          <a:off x="0" y="0"/>
                          <a:ext cx="1700784" cy="1024128"/>
                          <a:chOff x="0" y="0"/>
                          <a:chExt cx="1700784" cy="1024128"/>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rot="10800000">
                          <a:off x="877898" y="49286"/>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3EF48" w14:textId="676A081C" w:rsidR="006352AA" w:rsidRDefault="006352AA" w:rsidP="000B131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31228">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89A791" id="Group 7" o:spid="_x0000_s1027" style="position:absolute;left:0;text-align:left;margin-left:388.5pt;margin-top:703.1pt;width:247.75pt;height:80.6pt;rotation:180;flip:x;z-index:25166233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">
              <v:group id="Group 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" path="m,l1462822,r,1014481l638269,407899,,xe" fillcolor="#5b9bd5 [3204]" stroked="f" strokeweight="1pt">
                  <v:stroke joinstyle="miter"/>
                  <v:path arrowok="t" o:connecttype="custom" o:connectlocs="0,0;1463040,0;1463040,1014984;638364,408101;0,0" o:connectangles="0,0,0,0,0"/>
                </v:shape>
                <v:rect id="Rectangle 1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" strokecolor="white [3212]" strokeweight="1pt">
                  <v:fill r:id="rId2" o:title="" recolor="t" rotate="t" type="frame"/>
                </v:rect>
              </v:group>
              <v:shapetype id="_x0000_t202" coordsize="21600,21600" o:spt="202" path="m,l,21600r21600,l21600,xe">
                <v:stroke joinstyle="miter"/>
                <v:path gradientshapeok="t" o:connecttype="rect"/>
              </v:shapetype>
              <v:shape id="Text Box 12" o:spid="_x0000_s1032" type="#_x0000_t202" style="position:absolute;left:8778;top:492;width:4382;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" filled="f" stroked="f" strokeweight=".5pt">
                <v:textbox inset=",7.2pt,,7.2pt">
                  <w:txbxContent>
                    <w:p w14:paraId="3983EF48" w14:textId="676A081C" w:rsidR="000B1318" w:rsidRDefault="000B1318" w:rsidP="000B131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01DDA">
                        <w:rPr>
                          <w:noProof/>
                          <w:color w:val="FFFFFF" w:themeColor="background1"/>
                        </w:rPr>
                        <w:t>3</w:t>
                      </w:r>
                      <w:r>
                        <w:rPr>
                          <w:noProof/>
                          <w:color w:val="FFFFFF" w:themeColor="background1"/>
                        </w:rPr>
                        <w:fldChar w:fldCharType="end"/>
                      </w:r>
                    </w:p>
                  </w:txbxContent>
                </v:textbox>
              </v:shape>
              <w10:wrap anchorx="page" anchory="page"/>
            </v:group>
          </w:pict>
        </mc:Fallback>
      </mc:AlternateContent>
    </w:r>
    <w:r>
      <w:rPr>
        <w:sz w:val="20"/>
        <w:szCs w:val="20"/>
      </w:rPr>
      <w:t>© 2017 Internet Behavior Consulting, LLC</w:t>
    </w:r>
  </w:p>
  <w:p w14:paraId="1E0F739E" w14:textId="77777777" w:rsidR="006352AA" w:rsidRDefault="006352AA" w:rsidP="00D77B43">
    <w:pPr>
      <w:pStyle w:val="Footer"/>
      <w:ind w:left="-1260"/>
    </w:pPr>
    <w:r>
      <w:rPr>
        <w:sz w:val="20"/>
        <w:szCs w:val="20"/>
      </w:rPr>
      <w:t>Permission Granted for Client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8CEC9" w14:textId="77777777" w:rsidR="006352AA" w:rsidRDefault="006352AA" w:rsidP="000B1318">
      <w:r>
        <w:separator/>
      </w:r>
    </w:p>
  </w:footnote>
  <w:footnote w:type="continuationSeparator" w:id="0">
    <w:p w14:paraId="496FDBB7" w14:textId="77777777" w:rsidR="006352AA" w:rsidRDefault="006352AA" w:rsidP="000B13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16F3" w14:textId="77777777" w:rsidR="006352AA" w:rsidRDefault="006352AA">
    <w:pPr>
      <w:pStyle w:val="Header"/>
    </w:pPr>
    <w:r>
      <w:rPr>
        <w:noProof/>
      </w:rPr>
      <mc:AlternateContent>
        <mc:Choice Requires="wpg">
          <w:drawing>
            <wp:anchor distT="0" distB="0" distL="114300" distR="114300" simplePos="0" relativeHeight="251665408" behindDoc="0" locked="0" layoutInCell="1" allowOverlap="1" wp14:anchorId="4849FA90" wp14:editId="591E5402">
              <wp:simplePos x="0" y="0"/>
              <wp:positionH relativeFrom="column">
                <wp:posOffset>-1242383</wp:posOffset>
              </wp:positionH>
              <wp:positionV relativeFrom="paragraph">
                <wp:posOffset>-335060</wp:posOffset>
              </wp:positionV>
              <wp:extent cx="3146480" cy="1023620"/>
              <wp:effectExtent l="0" t="0" r="15875" b="24130"/>
              <wp:wrapNone/>
              <wp:docPr id="14" name="Group 14"/>
              <wp:cNvGraphicFramePr/>
              <a:graphic xmlns:a="http://schemas.openxmlformats.org/drawingml/2006/main">
                <a:graphicData uri="http://schemas.microsoft.com/office/word/2010/wordprocessingGroup">
                  <wpg:wgp>
                    <wpg:cNvGrpSpPr/>
                    <wpg:grpSpPr>
                      <a:xfrm flipH="1">
                        <a:off x="0" y="0"/>
                        <a:ext cx="3146480" cy="1023620"/>
                        <a:chOff x="0" y="0"/>
                        <a:chExt cx="1700784" cy="1024128"/>
                      </a:xfrm>
                    </wpg:grpSpPr>
                    <wps:wsp>
                      <wps:cNvPr id="15" name="Rectangle 1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2ECFA6" id="Group 14" o:spid="_x0000_s1026" style="position:absolute;margin-left:-97.85pt;margin-top:-26.4pt;width:247.75pt;height:80.6pt;flip:x;z-index:251665408;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">
              <v:rect id="Rectangle 15"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" path="m,l1462822,r,1014481l638269,407899,,xe" fillcolor="#5b9bd5 [3204]" stroked="f" strokeweight="1pt">
                <v:stroke joinstyle="miter"/>
                <v:path arrowok="t" o:connecttype="custom" o:connectlocs="0,0;1463040,0;1463040,1014984;638364,408101;0,0" o:connectangles="0,0,0,0,0"/>
              </v:shape>
              <v:rect id="Rectangle 17"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" strokecolor="white [3212]" strokeweight="1pt">
                <v:fill r:id="rId2" o:title="" recolor="t" rotate="t" type="frame"/>
              </v:rec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01BA"/>
    <w:multiLevelType w:val="hybridMultilevel"/>
    <w:tmpl w:val="548A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18"/>
    <w:rsid w:val="000015AA"/>
    <w:rsid w:val="00031228"/>
    <w:rsid w:val="00031E96"/>
    <w:rsid w:val="000963AD"/>
    <w:rsid w:val="000B1318"/>
    <w:rsid w:val="000E3C7B"/>
    <w:rsid w:val="00132457"/>
    <w:rsid w:val="00187CEC"/>
    <w:rsid w:val="001D3C9C"/>
    <w:rsid w:val="003415E8"/>
    <w:rsid w:val="00457EFF"/>
    <w:rsid w:val="004F6038"/>
    <w:rsid w:val="006352AA"/>
    <w:rsid w:val="00642005"/>
    <w:rsid w:val="00665772"/>
    <w:rsid w:val="006C5271"/>
    <w:rsid w:val="0084428B"/>
    <w:rsid w:val="0090558D"/>
    <w:rsid w:val="009800EC"/>
    <w:rsid w:val="00A21228"/>
    <w:rsid w:val="00A93FAF"/>
    <w:rsid w:val="00B56F43"/>
    <w:rsid w:val="00C60D82"/>
    <w:rsid w:val="00C96992"/>
    <w:rsid w:val="00CE30C5"/>
    <w:rsid w:val="00D01DDA"/>
    <w:rsid w:val="00D22B44"/>
    <w:rsid w:val="00D27AC2"/>
    <w:rsid w:val="00D62426"/>
    <w:rsid w:val="00D77B43"/>
    <w:rsid w:val="00E358D6"/>
    <w:rsid w:val="00E35C1C"/>
    <w:rsid w:val="00E861E8"/>
    <w:rsid w:val="00E97EC8"/>
    <w:rsid w:val="00FA735C"/>
    <w:rsid w:val="00FE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7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318"/>
    <w:pPr>
      <w:tabs>
        <w:tab w:val="center" w:pos="4680"/>
        <w:tab w:val="right" w:pos="9360"/>
      </w:tabs>
    </w:pPr>
  </w:style>
  <w:style w:type="character" w:customStyle="1" w:styleId="HeaderChar">
    <w:name w:val="Header Char"/>
    <w:basedOn w:val="DefaultParagraphFont"/>
    <w:link w:val="Header"/>
    <w:uiPriority w:val="99"/>
    <w:rsid w:val="000B1318"/>
  </w:style>
  <w:style w:type="paragraph" w:styleId="Footer">
    <w:name w:val="footer"/>
    <w:basedOn w:val="Normal"/>
    <w:link w:val="FooterChar"/>
    <w:uiPriority w:val="99"/>
    <w:unhideWhenUsed/>
    <w:rsid w:val="000B1318"/>
    <w:pPr>
      <w:tabs>
        <w:tab w:val="center" w:pos="4680"/>
        <w:tab w:val="right" w:pos="9360"/>
      </w:tabs>
    </w:pPr>
  </w:style>
  <w:style w:type="character" w:customStyle="1" w:styleId="FooterChar">
    <w:name w:val="Footer Char"/>
    <w:basedOn w:val="DefaultParagraphFont"/>
    <w:link w:val="Footer"/>
    <w:uiPriority w:val="99"/>
    <w:rsid w:val="000B1318"/>
  </w:style>
  <w:style w:type="paragraph" w:styleId="ListParagraph">
    <w:name w:val="List Paragraph"/>
    <w:basedOn w:val="Normal"/>
    <w:uiPriority w:val="34"/>
    <w:qFormat/>
    <w:rsid w:val="00FE1A85"/>
    <w:pPr>
      <w:ind w:left="720"/>
      <w:contextualSpacing/>
    </w:pPr>
  </w:style>
  <w:style w:type="character" w:styleId="CommentReference">
    <w:name w:val="annotation reference"/>
    <w:basedOn w:val="DefaultParagraphFont"/>
    <w:uiPriority w:val="99"/>
    <w:semiHidden/>
    <w:unhideWhenUsed/>
    <w:rsid w:val="00E861E8"/>
    <w:rPr>
      <w:sz w:val="16"/>
      <w:szCs w:val="16"/>
    </w:rPr>
  </w:style>
  <w:style w:type="paragraph" w:styleId="CommentText">
    <w:name w:val="annotation text"/>
    <w:basedOn w:val="Normal"/>
    <w:link w:val="CommentTextChar"/>
    <w:uiPriority w:val="99"/>
    <w:semiHidden/>
    <w:unhideWhenUsed/>
    <w:rsid w:val="00E861E8"/>
    <w:rPr>
      <w:sz w:val="20"/>
      <w:szCs w:val="20"/>
    </w:rPr>
  </w:style>
  <w:style w:type="character" w:customStyle="1" w:styleId="CommentTextChar">
    <w:name w:val="Comment Text Char"/>
    <w:basedOn w:val="DefaultParagraphFont"/>
    <w:link w:val="CommentText"/>
    <w:uiPriority w:val="99"/>
    <w:semiHidden/>
    <w:rsid w:val="00E861E8"/>
    <w:rPr>
      <w:sz w:val="20"/>
      <w:szCs w:val="20"/>
    </w:rPr>
  </w:style>
  <w:style w:type="paragraph" w:styleId="CommentSubject">
    <w:name w:val="annotation subject"/>
    <w:basedOn w:val="CommentText"/>
    <w:next w:val="CommentText"/>
    <w:link w:val="CommentSubjectChar"/>
    <w:uiPriority w:val="99"/>
    <w:semiHidden/>
    <w:unhideWhenUsed/>
    <w:rsid w:val="00E861E8"/>
    <w:rPr>
      <w:b/>
      <w:bCs/>
    </w:rPr>
  </w:style>
  <w:style w:type="character" w:customStyle="1" w:styleId="CommentSubjectChar">
    <w:name w:val="Comment Subject Char"/>
    <w:basedOn w:val="CommentTextChar"/>
    <w:link w:val="CommentSubject"/>
    <w:uiPriority w:val="99"/>
    <w:semiHidden/>
    <w:rsid w:val="00E861E8"/>
    <w:rPr>
      <w:b/>
      <w:bCs/>
      <w:sz w:val="20"/>
      <w:szCs w:val="20"/>
    </w:rPr>
  </w:style>
  <w:style w:type="paragraph" w:styleId="BalloonText">
    <w:name w:val="Balloon Text"/>
    <w:basedOn w:val="Normal"/>
    <w:link w:val="BalloonTextChar"/>
    <w:uiPriority w:val="99"/>
    <w:semiHidden/>
    <w:unhideWhenUsed/>
    <w:rsid w:val="00E86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E8"/>
    <w:rPr>
      <w:rFonts w:ascii="Segoe UI" w:hAnsi="Segoe UI" w:cs="Segoe UI"/>
      <w:sz w:val="18"/>
      <w:szCs w:val="18"/>
    </w:rPr>
  </w:style>
  <w:style w:type="paragraph" w:styleId="NoSpacing">
    <w:name w:val="No Spacing"/>
    <w:uiPriority w:val="1"/>
    <w:qFormat/>
    <w:rsid w:val="00E35C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318"/>
    <w:pPr>
      <w:tabs>
        <w:tab w:val="center" w:pos="4680"/>
        <w:tab w:val="right" w:pos="9360"/>
      </w:tabs>
    </w:pPr>
  </w:style>
  <w:style w:type="character" w:customStyle="1" w:styleId="HeaderChar">
    <w:name w:val="Header Char"/>
    <w:basedOn w:val="DefaultParagraphFont"/>
    <w:link w:val="Header"/>
    <w:uiPriority w:val="99"/>
    <w:rsid w:val="000B1318"/>
  </w:style>
  <w:style w:type="paragraph" w:styleId="Footer">
    <w:name w:val="footer"/>
    <w:basedOn w:val="Normal"/>
    <w:link w:val="FooterChar"/>
    <w:uiPriority w:val="99"/>
    <w:unhideWhenUsed/>
    <w:rsid w:val="000B1318"/>
    <w:pPr>
      <w:tabs>
        <w:tab w:val="center" w:pos="4680"/>
        <w:tab w:val="right" w:pos="9360"/>
      </w:tabs>
    </w:pPr>
  </w:style>
  <w:style w:type="character" w:customStyle="1" w:styleId="FooterChar">
    <w:name w:val="Footer Char"/>
    <w:basedOn w:val="DefaultParagraphFont"/>
    <w:link w:val="Footer"/>
    <w:uiPriority w:val="99"/>
    <w:rsid w:val="000B1318"/>
  </w:style>
  <w:style w:type="paragraph" w:styleId="ListParagraph">
    <w:name w:val="List Paragraph"/>
    <w:basedOn w:val="Normal"/>
    <w:uiPriority w:val="34"/>
    <w:qFormat/>
    <w:rsid w:val="00FE1A85"/>
    <w:pPr>
      <w:ind w:left="720"/>
      <w:contextualSpacing/>
    </w:pPr>
  </w:style>
  <w:style w:type="character" w:styleId="CommentReference">
    <w:name w:val="annotation reference"/>
    <w:basedOn w:val="DefaultParagraphFont"/>
    <w:uiPriority w:val="99"/>
    <w:semiHidden/>
    <w:unhideWhenUsed/>
    <w:rsid w:val="00E861E8"/>
    <w:rPr>
      <w:sz w:val="16"/>
      <w:szCs w:val="16"/>
    </w:rPr>
  </w:style>
  <w:style w:type="paragraph" w:styleId="CommentText">
    <w:name w:val="annotation text"/>
    <w:basedOn w:val="Normal"/>
    <w:link w:val="CommentTextChar"/>
    <w:uiPriority w:val="99"/>
    <w:semiHidden/>
    <w:unhideWhenUsed/>
    <w:rsid w:val="00E861E8"/>
    <w:rPr>
      <w:sz w:val="20"/>
      <w:szCs w:val="20"/>
    </w:rPr>
  </w:style>
  <w:style w:type="character" w:customStyle="1" w:styleId="CommentTextChar">
    <w:name w:val="Comment Text Char"/>
    <w:basedOn w:val="DefaultParagraphFont"/>
    <w:link w:val="CommentText"/>
    <w:uiPriority w:val="99"/>
    <w:semiHidden/>
    <w:rsid w:val="00E861E8"/>
    <w:rPr>
      <w:sz w:val="20"/>
      <w:szCs w:val="20"/>
    </w:rPr>
  </w:style>
  <w:style w:type="paragraph" w:styleId="CommentSubject">
    <w:name w:val="annotation subject"/>
    <w:basedOn w:val="CommentText"/>
    <w:next w:val="CommentText"/>
    <w:link w:val="CommentSubjectChar"/>
    <w:uiPriority w:val="99"/>
    <w:semiHidden/>
    <w:unhideWhenUsed/>
    <w:rsid w:val="00E861E8"/>
    <w:rPr>
      <w:b/>
      <w:bCs/>
    </w:rPr>
  </w:style>
  <w:style w:type="character" w:customStyle="1" w:styleId="CommentSubjectChar">
    <w:name w:val="Comment Subject Char"/>
    <w:basedOn w:val="CommentTextChar"/>
    <w:link w:val="CommentSubject"/>
    <w:uiPriority w:val="99"/>
    <w:semiHidden/>
    <w:rsid w:val="00E861E8"/>
    <w:rPr>
      <w:b/>
      <w:bCs/>
      <w:sz w:val="20"/>
      <w:szCs w:val="20"/>
    </w:rPr>
  </w:style>
  <w:style w:type="paragraph" w:styleId="BalloonText">
    <w:name w:val="Balloon Text"/>
    <w:basedOn w:val="Normal"/>
    <w:link w:val="BalloonTextChar"/>
    <w:uiPriority w:val="99"/>
    <w:semiHidden/>
    <w:unhideWhenUsed/>
    <w:rsid w:val="00E86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E8"/>
    <w:rPr>
      <w:rFonts w:ascii="Segoe UI" w:hAnsi="Segoe UI" w:cs="Segoe UI"/>
      <w:sz w:val="18"/>
      <w:szCs w:val="18"/>
    </w:rPr>
  </w:style>
  <w:style w:type="paragraph" w:styleId="NoSpacing">
    <w:name w:val="No Spacing"/>
    <w:uiPriority w:val="1"/>
    <w:qFormat/>
    <w:rsid w:val="00E3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1757</Words>
  <Characters>10018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Delmonico</dc:creator>
  <cp:keywords/>
  <dc:description/>
  <cp:lastModifiedBy>SCOTT FOLTZ</cp:lastModifiedBy>
  <cp:revision>6</cp:revision>
  <dcterms:created xsi:type="dcterms:W3CDTF">2017-10-31T02:23:00Z</dcterms:created>
  <dcterms:modified xsi:type="dcterms:W3CDTF">2017-11-03T00:53:00Z</dcterms:modified>
</cp:coreProperties>
</file>