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8FAAFFB" w14:textId="77777777" w:rsidR="00D14D14" w:rsidRDefault="00DA057E" w:rsidP="00C73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2"/>
        </w:rPr>
      </w:pPr>
      <w:r w:rsidRPr="00DA057E">
        <w:rPr>
          <w:rFonts w:ascii="Times New Roman" w:hAnsi="Times New Roman" w:cs="Times New Roman"/>
          <w:b/>
          <w:noProof/>
          <w:color w:val="FFFFFF" w:themeColor="background1"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D2CF7DB" wp14:editId="012D6C52">
                <wp:simplePos x="0" y="0"/>
                <wp:positionH relativeFrom="column">
                  <wp:posOffset>839972</wp:posOffset>
                </wp:positionH>
                <wp:positionV relativeFrom="paragraph">
                  <wp:posOffset>-138223</wp:posOffset>
                </wp:positionV>
                <wp:extent cx="4315711" cy="552834"/>
                <wp:effectExtent l="0" t="0" r="27940" b="19050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5711" cy="55283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41763FE" id="AutoShape 2" o:spid="_x0000_s1026" style="position:absolute;margin-left:66.15pt;margin-top:-10.9pt;width:339.8pt;height:43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" fillcolor="#1f497d [3215]"/>
            </w:pict>
          </mc:Fallback>
        </mc:AlternateContent>
      </w:r>
      <w:r w:rsidR="00F75586">
        <w:rPr>
          <w:rFonts w:ascii="Times New Roman" w:hAnsi="Times New Roman" w:cs="Times New Roman"/>
          <w:b/>
          <w:color w:val="FFFFFF" w:themeColor="background1"/>
          <w:sz w:val="36"/>
          <w:szCs w:val="32"/>
        </w:rPr>
        <w:t>Emotional</w:t>
      </w:r>
      <w:r w:rsidR="00C62658">
        <w:rPr>
          <w:rFonts w:ascii="Times New Roman" w:hAnsi="Times New Roman" w:cs="Times New Roman"/>
          <w:b/>
          <w:color w:val="FFFFFF" w:themeColor="background1"/>
          <w:sz w:val="36"/>
          <w:szCs w:val="32"/>
        </w:rPr>
        <w:t xml:space="preserve"> Banking Sheet</w:t>
      </w:r>
      <w:r w:rsidR="00FB0504">
        <w:rPr>
          <w:rFonts w:ascii="Times New Roman" w:hAnsi="Times New Roman" w:cs="Times New Roman"/>
          <w:b/>
          <w:color w:val="FFFFFF" w:themeColor="background1"/>
          <w:sz w:val="36"/>
          <w:szCs w:val="32"/>
        </w:rPr>
        <w:t xml:space="preserve"> </w:t>
      </w:r>
    </w:p>
    <w:p w14:paraId="243E2167" w14:textId="77777777" w:rsidR="00C62658" w:rsidRDefault="00F75586" w:rsidP="007C4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Balance in Emotional</w:t>
      </w:r>
      <w:r w:rsidR="00C626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Saving Account: __________</w:t>
      </w:r>
    </w:p>
    <w:p w14:paraId="7E943180" w14:textId="77777777" w:rsidR="00C62658" w:rsidRDefault="00C62658" w:rsidP="007C4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63BE779" w14:textId="77777777" w:rsidR="00C62658" w:rsidRDefault="00C62658" w:rsidP="007C4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Opening</w:t>
      </w:r>
      <w:r w:rsidRPr="00C626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Balance for the Day</w:t>
      </w:r>
      <w:r w:rsidR="00F755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 Emotional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Checking Account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</w:t>
      </w:r>
    </w:p>
    <w:p w14:paraId="132BDD0F" w14:textId="77777777" w:rsidR="00C62658" w:rsidRDefault="00F75586" w:rsidP="007C4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Debits from the Emotional</w:t>
      </w:r>
      <w:r w:rsidR="00C626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Checking Account:</w:t>
      </w:r>
    </w:p>
    <w:p w14:paraId="14CC4299" w14:textId="77777777" w:rsidR="00C62658" w:rsidRDefault="00C62658" w:rsidP="007C4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</w:t>
      </w:r>
    </w:p>
    <w:p w14:paraId="7B239942" w14:textId="77777777" w:rsidR="00C62658" w:rsidRDefault="00C62658" w:rsidP="007C4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</w:t>
      </w:r>
    </w:p>
    <w:p w14:paraId="1FBB633A" w14:textId="77777777" w:rsidR="00C62658" w:rsidRDefault="00C62658" w:rsidP="007C4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</w:t>
      </w:r>
    </w:p>
    <w:p w14:paraId="72DA716C" w14:textId="77777777" w:rsidR="00C62658" w:rsidRDefault="00C62658" w:rsidP="007C4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</w:t>
      </w:r>
    </w:p>
    <w:p w14:paraId="413E35C5" w14:textId="77777777" w:rsidR="00C62658" w:rsidRDefault="00C62658" w:rsidP="007C4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</w:t>
      </w:r>
    </w:p>
    <w:p w14:paraId="0AA19206" w14:textId="77777777" w:rsidR="00C62658" w:rsidRDefault="00C62658" w:rsidP="007C4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</w:t>
      </w:r>
    </w:p>
    <w:p w14:paraId="736BA048" w14:textId="77777777" w:rsidR="00C62658" w:rsidRDefault="00C62658" w:rsidP="007C4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</w:t>
      </w:r>
    </w:p>
    <w:p w14:paraId="02F0DB87" w14:textId="77777777" w:rsidR="00C62658" w:rsidRDefault="00C62658" w:rsidP="007C4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</w:t>
      </w:r>
    </w:p>
    <w:p w14:paraId="6D2276C6" w14:textId="77777777" w:rsidR="00C62658" w:rsidRDefault="00F75586" w:rsidP="007C4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Deposits in Emotional</w:t>
      </w:r>
      <w:r w:rsidR="00C626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Checking or Savings Account:</w:t>
      </w:r>
    </w:p>
    <w:p w14:paraId="5E3374A1" w14:textId="77777777" w:rsidR="00C62658" w:rsidRDefault="00C62658" w:rsidP="007C4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_______</w:t>
      </w:r>
    </w:p>
    <w:p w14:paraId="770E2837" w14:textId="77777777" w:rsidR="00C62658" w:rsidRDefault="00C62658" w:rsidP="007C4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_______</w:t>
      </w:r>
    </w:p>
    <w:p w14:paraId="7529BD1D" w14:textId="77777777" w:rsidR="00C62658" w:rsidRDefault="00C62658" w:rsidP="007C4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_______</w:t>
      </w:r>
    </w:p>
    <w:p w14:paraId="5D48FA8B" w14:textId="77777777" w:rsidR="00C62658" w:rsidRDefault="00C62658" w:rsidP="007C4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_______</w:t>
      </w:r>
    </w:p>
    <w:p w14:paraId="53C08DD2" w14:textId="77777777" w:rsidR="00C62658" w:rsidRDefault="00C62658" w:rsidP="007C4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_______</w:t>
      </w:r>
    </w:p>
    <w:p w14:paraId="1D0D9DA3" w14:textId="77777777" w:rsidR="00C62658" w:rsidRPr="00C62658" w:rsidRDefault="00C62658" w:rsidP="007C4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E6542B8" w14:textId="77777777" w:rsidR="00C62658" w:rsidRDefault="00C62658" w:rsidP="007C4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Balances at End of Day</w:t>
      </w:r>
    </w:p>
    <w:p w14:paraId="7DBD51C6" w14:textId="77777777" w:rsidR="00C62658" w:rsidRDefault="00C62658" w:rsidP="007C4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Savings: ________</w:t>
      </w:r>
    </w:p>
    <w:p w14:paraId="62F71D54" w14:textId="77777777" w:rsidR="000F28ED" w:rsidRPr="004274DF" w:rsidRDefault="00C62658" w:rsidP="00C62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Checking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</w:t>
      </w:r>
    </w:p>
    <w:sectPr w:rsidR="000F28ED" w:rsidRPr="004274DF" w:rsidSect="001F528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8E9851" w14:textId="77777777" w:rsidR="0053442C" w:rsidRDefault="0053442C" w:rsidP="005E44A8">
      <w:pPr>
        <w:spacing w:after="0" w:line="240" w:lineRule="auto"/>
      </w:pPr>
      <w:r>
        <w:separator/>
      </w:r>
    </w:p>
  </w:endnote>
  <w:endnote w:type="continuationSeparator" w:id="0">
    <w:p w14:paraId="1E3FE1E6" w14:textId="77777777" w:rsidR="0053442C" w:rsidRDefault="0053442C" w:rsidP="005E4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8576F" w14:textId="77777777" w:rsidR="00666D1C" w:rsidRDefault="00CF36A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38112" behindDoc="0" locked="0" layoutInCell="1" allowOverlap="1" wp14:anchorId="18C236AF" wp14:editId="6DB8A246">
              <wp:simplePos x="0" y="0"/>
              <wp:positionH relativeFrom="column">
                <wp:posOffset>-153035</wp:posOffset>
              </wp:positionH>
              <wp:positionV relativeFrom="paragraph">
                <wp:posOffset>-172720</wp:posOffset>
              </wp:positionV>
              <wp:extent cx="6458585" cy="671195"/>
              <wp:effectExtent l="0" t="0" r="18415" b="33655"/>
              <wp:wrapNone/>
              <wp:docPr id="1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58585" cy="67119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9644C7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margin-left:-12.05pt;margin-top:-13.6pt;width:508.55pt;height:52.8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" strokecolor="#a7bfde [1620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1184" behindDoc="0" locked="0" layoutInCell="1" allowOverlap="1" wp14:anchorId="5F365B4D" wp14:editId="43598D30">
              <wp:simplePos x="0" y="0"/>
              <wp:positionH relativeFrom="column">
                <wp:posOffset>6061710</wp:posOffset>
              </wp:positionH>
              <wp:positionV relativeFrom="paragraph">
                <wp:posOffset>-10160</wp:posOffset>
              </wp:positionV>
              <wp:extent cx="497205" cy="497840"/>
              <wp:effectExtent l="0" t="0" r="0" b="0"/>
              <wp:wrapNone/>
              <wp:docPr id="4" name="Oval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7205" cy="497840"/>
                      </a:xfrm>
                      <a:prstGeom prst="ellipse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8BD729" w14:textId="77777777" w:rsidR="00666D1C" w:rsidRDefault="00F44F03">
                          <w:pPr>
                            <w:pStyle w:val="Header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 w:rsidR="007D18F1"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743FF" w:rsidRPr="00B743FF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oval w14:anchorId="2F32FAB3" id="Oval 18" o:spid="_x0000_s1034" style="position:absolute;margin-left:477.3pt;margin-top:-.8pt;width:39.15pt;height:39.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" fillcolor="#1f497d [3215]" stroked="f">
              <v:textbox>
                <w:txbxContent>
                  <w:p w:rsidR="00666D1C" w:rsidRDefault="00F44F03">
                    <w:pPr>
                      <w:pStyle w:val="Header"/>
                      <w:jc w:val="center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 w:rsidR="007D18F1">
                      <w:instrText xml:space="preserve"> PAGE   \* MERGEFORMAT </w:instrText>
                    </w:r>
                    <w:r>
                      <w:fldChar w:fldCharType="separate"/>
                    </w:r>
                    <w:r w:rsidR="00A62A62" w:rsidRPr="00A62A62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0160" behindDoc="0" locked="0" layoutInCell="1" allowOverlap="1" wp14:anchorId="5D8A39B6" wp14:editId="1AD4DBB4">
              <wp:simplePos x="0" y="0"/>
              <wp:positionH relativeFrom="column">
                <wp:posOffset>6017895</wp:posOffset>
              </wp:positionH>
              <wp:positionV relativeFrom="paragraph">
                <wp:posOffset>-75565</wp:posOffset>
              </wp:positionV>
              <wp:extent cx="576580" cy="574040"/>
              <wp:effectExtent l="0" t="0" r="0" b="0"/>
              <wp:wrapNone/>
              <wp:docPr id="3" name="Oval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580" cy="57404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25000"/>
                          <a:lumOff val="75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oval w14:anchorId="2B650DF3" id="Oval 17" o:spid="_x0000_s1026" style="position:absolute;margin-left:473.85pt;margin-top:-5.95pt;width:45.4pt;height:45.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" fillcolor="#d3dfee [820]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9136" behindDoc="0" locked="0" layoutInCell="1" allowOverlap="1" wp14:anchorId="72FD4109" wp14:editId="78B4DC65">
              <wp:simplePos x="0" y="0"/>
              <wp:positionH relativeFrom="column">
                <wp:posOffset>5969635</wp:posOffset>
              </wp:positionH>
              <wp:positionV relativeFrom="paragraph">
                <wp:posOffset>-177165</wp:posOffset>
              </wp:positionV>
              <wp:extent cx="645160" cy="645160"/>
              <wp:effectExtent l="0" t="0" r="2540" b="2540"/>
              <wp:wrapNone/>
              <wp:docPr id="2" name="Oval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5160" cy="64516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50000"/>
                          <a:lumOff val="50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oval w14:anchorId="3CDC670C" id="Oval 16" o:spid="_x0000_s1026" style="position:absolute;margin-left:470.05pt;margin-top:-13.95pt;width:50.8pt;height:50.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" fillcolor="#a7bfde [1620]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A13E82" w14:textId="77777777" w:rsidR="0053442C" w:rsidRDefault="0053442C" w:rsidP="005E44A8">
      <w:pPr>
        <w:spacing w:after="0" w:line="240" w:lineRule="auto"/>
      </w:pPr>
      <w:r>
        <w:separator/>
      </w:r>
    </w:p>
  </w:footnote>
  <w:footnote w:type="continuationSeparator" w:id="0">
    <w:p w14:paraId="06AEB714" w14:textId="77777777" w:rsidR="0053442C" w:rsidRDefault="0053442C" w:rsidP="005E4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B7613" w14:textId="77777777" w:rsidR="005E44A8" w:rsidRDefault="005E44A8">
    <w:pPr>
      <w:pStyle w:val="Header"/>
      <w:jc w:val="center"/>
      <w:rPr>
        <w:color w:val="365F91" w:themeColor="accent1" w:themeShade="BF"/>
      </w:rPr>
    </w:pPr>
  </w:p>
  <w:p w14:paraId="297D9C22" w14:textId="77777777" w:rsidR="005E44A8" w:rsidRDefault="005E44A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2F91"/>
    <w:multiLevelType w:val="multilevel"/>
    <w:tmpl w:val="2042F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F87D97"/>
    <w:multiLevelType w:val="multilevel"/>
    <w:tmpl w:val="B426C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7348E7"/>
    <w:multiLevelType w:val="multilevel"/>
    <w:tmpl w:val="FE7EB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5157D0"/>
    <w:multiLevelType w:val="hybridMultilevel"/>
    <w:tmpl w:val="682E09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E28CC"/>
    <w:multiLevelType w:val="hybridMultilevel"/>
    <w:tmpl w:val="94E6A46A"/>
    <w:lvl w:ilvl="0" w:tplc="2340ACC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E6EBE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EA25A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34303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A4BE7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E4C7C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6276B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E4870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1E6B1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5913E04"/>
    <w:multiLevelType w:val="multilevel"/>
    <w:tmpl w:val="DFE05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7D29C3"/>
    <w:multiLevelType w:val="multilevel"/>
    <w:tmpl w:val="8C644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418"/>
    <w:rsid w:val="00034243"/>
    <w:rsid w:val="000349FB"/>
    <w:rsid w:val="00034CDC"/>
    <w:rsid w:val="0005176E"/>
    <w:rsid w:val="00070919"/>
    <w:rsid w:val="000A3D08"/>
    <w:rsid w:val="000F28ED"/>
    <w:rsid w:val="001332D9"/>
    <w:rsid w:val="001677FA"/>
    <w:rsid w:val="001A7667"/>
    <w:rsid w:val="001F528A"/>
    <w:rsid w:val="0024699F"/>
    <w:rsid w:val="00270EF5"/>
    <w:rsid w:val="002827BE"/>
    <w:rsid w:val="0028782A"/>
    <w:rsid w:val="00287E60"/>
    <w:rsid w:val="002B148F"/>
    <w:rsid w:val="002C048A"/>
    <w:rsid w:val="00374F0F"/>
    <w:rsid w:val="003A19E0"/>
    <w:rsid w:val="003A561F"/>
    <w:rsid w:val="003A5FA9"/>
    <w:rsid w:val="0040635B"/>
    <w:rsid w:val="00420FC8"/>
    <w:rsid w:val="00506F25"/>
    <w:rsid w:val="0053442C"/>
    <w:rsid w:val="00560AE2"/>
    <w:rsid w:val="0058509B"/>
    <w:rsid w:val="005B53EB"/>
    <w:rsid w:val="005E44A8"/>
    <w:rsid w:val="006030BC"/>
    <w:rsid w:val="0063204A"/>
    <w:rsid w:val="00666D1C"/>
    <w:rsid w:val="00672947"/>
    <w:rsid w:val="006A3040"/>
    <w:rsid w:val="006A5721"/>
    <w:rsid w:val="006B33EA"/>
    <w:rsid w:val="006E2223"/>
    <w:rsid w:val="00727A3F"/>
    <w:rsid w:val="00733B3A"/>
    <w:rsid w:val="00741029"/>
    <w:rsid w:val="00746E6A"/>
    <w:rsid w:val="0077318A"/>
    <w:rsid w:val="007C433C"/>
    <w:rsid w:val="007D18F1"/>
    <w:rsid w:val="007E2C3A"/>
    <w:rsid w:val="00815FCA"/>
    <w:rsid w:val="0082113F"/>
    <w:rsid w:val="008327A6"/>
    <w:rsid w:val="00876933"/>
    <w:rsid w:val="008B2A58"/>
    <w:rsid w:val="008E54B2"/>
    <w:rsid w:val="0090514D"/>
    <w:rsid w:val="00951C46"/>
    <w:rsid w:val="00952B9D"/>
    <w:rsid w:val="0099456B"/>
    <w:rsid w:val="009C0514"/>
    <w:rsid w:val="009D3790"/>
    <w:rsid w:val="00A100E7"/>
    <w:rsid w:val="00A24942"/>
    <w:rsid w:val="00A62A62"/>
    <w:rsid w:val="00A646F6"/>
    <w:rsid w:val="00AE1581"/>
    <w:rsid w:val="00AF6651"/>
    <w:rsid w:val="00B24762"/>
    <w:rsid w:val="00B743FF"/>
    <w:rsid w:val="00B75D23"/>
    <w:rsid w:val="00BD4A32"/>
    <w:rsid w:val="00C07418"/>
    <w:rsid w:val="00C4757F"/>
    <w:rsid w:val="00C62658"/>
    <w:rsid w:val="00C73A78"/>
    <w:rsid w:val="00C92FFB"/>
    <w:rsid w:val="00CC3E02"/>
    <w:rsid w:val="00CF36A6"/>
    <w:rsid w:val="00D0665D"/>
    <w:rsid w:val="00D12E82"/>
    <w:rsid w:val="00D14D14"/>
    <w:rsid w:val="00DA057E"/>
    <w:rsid w:val="00DB0B41"/>
    <w:rsid w:val="00DC79DC"/>
    <w:rsid w:val="00F4152F"/>
    <w:rsid w:val="00F44F03"/>
    <w:rsid w:val="00F75586"/>
    <w:rsid w:val="00F80679"/>
    <w:rsid w:val="00F81F21"/>
    <w:rsid w:val="00FB0504"/>
    <w:rsid w:val="00FB383A"/>
    <w:rsid w:val="00FC7505"/>
    <w:rsid w:val="00FC7A06"/>
    <w:rsid w:val="00FD79F4"/>
    <w:rsid w:val="00FE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083AE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4A8"/>
  </w:style>
  <w:style w:type="paragraph" w:styleId="Footer">
    <w:name w:val="footer"/>
    <w:basedOn w:val="Normal"/>
    <w:link w:val="FooterChar"/>
    <w:uiPriority w:val="99"/>
    <w:unhideWhenUsed/>
    <w:rsid w:val="005E4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4A8"/>
  </w:style>
  <w:style w:type="paragraph" w:styleId="BalloonText">
    <w:name w:val="Balloon Text"/>
    <w:basedOn w:val="Normal"/>
    <w:link w:val="BalloonTextChar"/>
    <w:uiPriority w:val="99"/>
    <w:semiHidden/>
    <w:unhideWhenUsed/>
    <w:rsid w:val="005E4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4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057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ad1">
    <w:name w:val="il_ad1"/>
    <w:basedOn w:val="DefaultParagraphFont"/>
    <w:rsid w:val="00AE1581"/>
    <w:rPr>
      <w:vanish w:val="0"/>
      <w:webHidden w:val="0"/>
      <w:color w:val="1241FF"/>
      <w:u w:val="single"/>
      <w:specVanish w:val="0"/>
    </w:rPr>
  </w:style>
  <w:style w:type="paragraph" w:styleId="NoSpacing">
    <w:name w:val="No Spacing"/>
    <w:uiPriority w:val="1"/>
    <w:qFormat/>
    <w:rsid w:val="00AE15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4A8"/>
  </w:style>
  <w:style w:type="paragraph" w:styleId="Footer">
    <w:name w:val="footer"/>
    <w:basedOn w:val="Normal"/>
    <w:link w:val="FooterChar"/>
    <w:uiPriority w:val="99"/>
    <w:unhideWhenUsed/>
    <w:rsid w:val="005E4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4A8"/>
  </w:style>
  <w:style w:type="paragraph" w:styleId="BalloonText">
    <w:name w:val="Balloon Text"/>
    <w:basedOn w:val="Normal"/>
    <w:link w:val="BalloonTextChar"/>
    <w:uiPriority w:val="99"/>
    <w:semiHidden/>
    <w:unhideWhenUsed/>
    <w:rsid w:val="005E4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4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057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ad1">
    <w:name w:val="il_ad1"/>
    <w:basedOn w:val="DefaultParagraphFont"/>
    <w:rsid w:val="00AE1581"/>
    <w:rPr>
      <w:vanish w:val="0"/>
      <w:webHidden w:val="0"/>
      <w:color w:val="1241FF"/>
      <w:u w:val="single"/>
      <w:specVanish w:val="0"/>
    </w:rPr>
  </w:style>
  <w:style w:type="paragraph" w:styleId="NoSpacing">
    <w:name w:val="No Spacing"/>
    <w:uiPriority w:val="1"/>
    <w:qFormat/>
    <w:rsid w:val="00AE15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619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87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Griffin</dc:creator>
  <cp:lastModifiedBy>SCOTT FOLTZ</cp:lastModifiedBy>
  <cp:revision>2</cp:revision>
  <cp:lastPrinted>2014-12-18T15:38:00Z</cp:lastPrinted>
  <dcterms:created xsi:type="dcterms:W3CDTF">2018-01-22T03:35:00Z</dcterms:created>
  <dcterms:modified xsi:type="dcterms:W3CDTF">2018-01-22T03:35:00Z</dcterms:modified>
</cp:coreProperties>
</file>