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5D" w:rsidRPr="00CD00FA" w:rsidRDefault="00CD00FA">
      <w:pPr>
        <w:rPr>
          <w:rFonts w:ascii="Times New Roman" w:hAnsi="Times New Roman" w:cs="Times New Roman"/>
          <w:sz w:val="24"/>
          <w:szCs w:val="24"/>
        </w:rPr>
      </w:pPr>
      <w:r w:rsidRPr="00CD00FA">
        <w:rPr>
          <w:rFonts w:ascii="Times New Roman" w:hAnsi="Times New Roman" w:cs="Times New Roman"/>
          <w:sz w:val="24"/>
          <w:szCs w:val="24"/>
        </w:rPr>
        <w:t xml:space="preserve">Supervisor’s </w:t>
      </w:r>
      <w:r>
        <w:rPr>
          <w:rFonts w:ascii="Times New Roman" w:hAnsi="Times New Roman" w:cs="Times New Roman"/>
          <w:sz w:val="24"/>
          <w:szCs w:val="24"/>
        </w:rPr>
        <w:t>Name:  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</w:t>
      </w:r>
      <w:r w:rsidRPr="00CD00FA">
        <w:rPr>
          <w:rFonts w:ascii="Times New Roman" w:hAnsi="Times New Roman" w:cs="Times New Roman"/>
          <w:sz w:val="24"/>
          <w:szCs w:val="24"/>
        </w:rPr>
        <w:t>____________</w:t>
      </w:r>
      <w:r w:rsidRPr="00CD00FA">
        <w:rPr>
          <w:rFonts w:ascii="Times New Roman" w:hAnsi="Times New Roman" w:cs="Times New Roman"/>
          <w:sz w:val="24"/>
          <w:szCs w:val="24"/>
        </w:rPr>
        <w:tab/>
      </w:r>
      <w:r w:rsidRPr="00CD00FA">
        <w:rPr>
          <w:rFonts w:ascii="Times New Roman" w:hAnsi="Times New Roman" w:cs="Times New Roman"/>
          <w:sz w:val="24"/>
          <w:szCs w:val="24"/>
        </w:rPr>
        <w:tab/>
        <w:t>Date:  _____________</w:t>
      </w:r>
    </w:p>
    <w:p w:rsidR="00CD00FA" w:rsidRPr="00CD00FA" w:rsidRDefault="00CD00FA">
      <w:pPr>
        <w:rPr>
          <w:rFonts w:ascii="Times New Roman" w:hAnsi="Times New Roman" w:cs="Times New Roman"/>
          <w:sz w:val="24"/>
          <w:szCs w:val="24"/>
        </w:rPr>
      </w:pPr>
      <w:r w:rsidRPr="00CD00FA">
        <w:rPr>
          <w:rFonts w:ascii="Times New Roman" w:hAnsi="Times New Roman" w:cs="Times New Roman"/>
          <w:sz w:val="24"/>
          <w:szCs w:val="24"/>
        </w:rPr>
        <w:t>Supervisee’s Name:  ______________________________</w:t>
      </w:r>
    </w:p>
    <w:p w:rsidR="0044355D" w:rsidRPr="00CD00FA" w:rsidRDefault="00CD00FA" w:rsidP="00CD0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FA">
        <w:rPr>
          <w:rFonts w:ascii="Times New Roman" w:hAnsi="Times New Roman" w:cs="Times New Roman"/>
          <w:b/>
          <w:sz w:val="28"/>
          <w:szCs w:val="28"/>
        </w:rPr>
        <w:t xml:space="preserve">BURNOUT </w:t>
      </w:r>
      <w:r>
        <w:rPr>
          <w:rFonts w:ascii="Times New Roman" w:hAnsi="Times New Roman" w:cs="Times New Roman"/>
          <w:b/>
          <w:sz w:val="28"/>
          <w:szCs w:val="28"/>
        </w:rPr>
        <w:t>SIGNS &amp; SYMPTOMS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55D" w:rsidTr="00CD0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il"/>
              <w:left w:val="nil"/>
              <w:right w:val="nil"/>
            </w:tcBorders>
          </w:tcPr>
          <w:p w:rsidR="0044355D" w:rsidRDefault="007D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each section below, list the signs, and symptoms that </w:t>
            </w:r>
            <w:r w:rsidR="00CD00FA">
              <w:rPr>
                <w:rFonts w:ascii="Times New Roman" w:hAnsi="Times New Roman" w:cs="Times New Roman"/>
                <w:sz w:val="24"/>
                <w:szCs w:val="24"/>
              </w:rPr>
              <w:t xml:space="preserve">you associated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being stressed and/or burned out at work…</w:t>
            </w: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5D" w:rsidTr="00CD0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7D1E36" w:rsidRDefault="007D1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36" w:rsidRDefault="007D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signs/symptoms (e.g., tired, overeating, drinking alcohol, </w:t>
            </w:r>
            <w:r w:rsidR="00CD00FA">
              <w:rPr>
                <w:rFonts w:ascii="Times New Roman" w:hAnsi="Times New Roman" w:cs="Times New Roman"/>
                <w:sz w:val="24"/>
                <w:szCs w:val="24"/>
              </w:rPr>
              <w:t xml:space="preserve">not enjoying leisure activities,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etc.)</w:t>
            </w:r>
            <w:r w:rsidR="00CD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36" w:rsidRDefault="007D1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5D" w:rsidTr="00CD0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4355D" w:rsidRDefault="0044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36" w:rsidRDefault="007D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signs/symptoms (e.g., lashing out at others, increased frustration, etc.)</w:t>
            </w:r>
            <w:r w:rsidR="00CD00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36" w:rsidRDefault="007D1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5D" w:rsidTr="00CD0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4355D" w:rsidRDefault="0044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36" w:rsidRDefault="007D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signs/symptoms (e.g., isolating, arguing with others, </w:t>
            </w:r>
            <w:r w:rsidR="00CD00FA">
              <w:rPr>
                <w:rFonts w:ascii="Times New Roman" w:hAnsi="Times New Roman" w:cs="Times New Roman"/>
                <w:sz w:val="24"/>
                <w:szCs w:val="24"/>
              </w:rPr>
              <w:t xml:space="preserve">not wanting to go out,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etc.)</w:t>
            </w: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5D" w:rsidTr="00CD0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4355D" w:rsidRDefault="007D1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Spiritual signs/symptoms (e.g., fee</w:t>
            </w:r>
            <w:r w:rsidR="00CD00FA">
              <w:rPr>
                <w:rFonts w:ascii="Times New Roman" w:hAnsi="Times New Roman" w:cs="Times New Roman"/>
                <w:sz w:val="24"/>
                <w:szCs w:val="24"/>
              </w:rPr>
              <w:t>ling disconnected, hopeless,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</w:p>
          <w:p w:rsidR="007D1E36" w:rsidRDefault="007D1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5D" w:rsidTr="00CD0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44355D" w:rsidRDefault="0044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36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Occupational (e.g., hate coming to work, not feeling focused or productive at work, etc.)</w:t>
            </w: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0FA" w:rsidRDefault="00CD0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00FA" w:rsidRPr="00CD00FA" w:rsidRDefault="00CD00FA" w:rsidP="00CD0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BURNOUT </w:t>
      </w:r>
      <w:r>
        <w:rPr>
          <w:rFonts w:ascii="Times New Roman" w:hAnsi="Times New Roman" w:cs="Times New Roman"/>
          <w:b/>
          <w:sz w:val="28"/>
          <w:szCs w:val="28"/>
        </w:rPr>
        <w:t>SOLUTIONS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0FA" w:rsidTr="005A2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il"/>
              <w:left w:val="nil"/>
              <w:right w:val="nil"/>
            </w:tcBorders>
          </w:tcPr>
          <w:p w:rsidR="00CD00FA" w:rsidRDefault="00CD00FA" w:rsidP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each section below,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at the signs and symptoms you listed, and develop 2 -3 solutions for preventing or intervening with them.  </w:t>
            </w:r>
          </w:p>
          <w:p w:rsidR="00CD00FA" w:rsidRDefault="00CD00FA" w:rsidP="00CD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A" w:rsidTr="005A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Solutions:</w:t>
            </w: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A" w:rsidTr="005A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Emotional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Solutions:</w:t>
            </w: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A" w:rsidTr="005A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Solutions:</w:t>
            </w: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A" w:rsidTr="005A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Spiritual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Solutions:</w:t>
            </w: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FA" w:rsidTr="005A2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Occupational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Solutions:</w:t>
            </w: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FA" w:rsidRDefault="00CD00FA" w:rsidP="005A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D8F" w:rsidRPr="0044355D" w:rsidRDefault="00042D8F">
      <w:pPr>
        <w:rPr>
          <w:rFonts w:ascii="Times New Roman" w:hAnsi="Times New Roman" w:cs="Times New Roman"/>
          <w:sz w:val="24"/>
          <w:szCs w:val="24"/>
        </w:rPr>
      </w:pPr>
    </w:p>
    <w:sectPr w:rsidR="00042D8F" w:rsidRPr="0044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5D"/>
    <w:rsid w:val="00042D8F"/>
    <w:rsid w:val="0044355D"/>
    <w:rsid w:val="007D1E36"/>
    <w:rsid w:val="00C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C6D4"/>
  <w15:chartTrackingRefBased/>
  <w15:docId w15:val="{FDFCD244-8650-41DB-8311-B236075D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D00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Duquesne University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David Delmonico</dc:creator>
  <cp:keywords/>
  <dc:description/>
  <cp:lastModifiedBy>Dr. David Delmonico</cp:lastModifiedBy>
  <cp:revision>1</cp:revision>
  <dcterms:created xsi:type="dcterms:W3CDTF">2019-05-17T00:57:00Z</dcterms:created>
  <dcterms:modified xsi:type="dcterms:W3CDTF">2019-05-17T01:29:00Z</dcterms:modified>
</cp:coreProperties>
</file>