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C3F" w:rsidRDefault="00A33C3F" w:rsidP="00A33C3F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Cs w:val="22"/>
        </w:rPr>
      </w:pPr>
      <w:r>
        <w:rPr>
          <w:b/>
          <w:bCs/>
          <w:szCs w:val="22"/>
        </w:rPr>
        <w:t>Client Name:  ________________________________</w:t>
      </w:r>
    </w:p>
    <w:p w:rsidR="00A33C3F" w:rsidRDefault="00A33C3F" w:rsidP="00A33C3F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Cs w:val="22"/>
        </w:rPr>
      </w:pPr>
    </w:p>
    <w:p w:rsidR="000538BD" w:rsidRPr="009724AE" w:rsidRDefault="000538BD" w:rsidP="00A33C3F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 w:val="22"/>
          <w:szCs w:val="22"/>
        </w:rPr>
      </w:pPr>
      <w:r>
        <w:rPr>
          <w:b/>
          <w:bCs/>
          <w:szCs w:val="22"/>
        </w:rPr>
        <w:t xml:space="preserve">Therapist </w:t>
      </w:r>
      <w:r w:rsidRPr="009724AE">
        <w:rPr>
          <w:b/>
          <w:bCs/>
          <w:szCs w:val="22"/>
        </w:rPr>
        <w:t>Nam</w:t>
      </w:r>
      <w:r>
        <w:rPr>
          <w:b/>
          <w:bCs/>
          <w:szCs w:val="22"/>
        </w:rPr>
        <w:t xml:space="preserve">e:______________________________                        </w:t>
      </w:r>
      <w:r w:rsidRPr="009724AE">
        <w:rPr>
          <w:b/>
          <w:bCs/>
          <w:szCs w:val="22"/>
        </w:rPr>
        <w:t xml:space="preserve"> Date: ____/____/</w:t>
      </w:r>
      <w:r>
        <w:rPr>
          <w:b/>
          <w:bCs/>
          <w:szCs w:val="22"/>
        </w:rPr>
        <w:t>_____</w:t>
      </w:r>
      <w:r w:rsidRPr="009724AE">
        <w:rPr>
          <w:b/>
          <w:bCs/>
          <w:szCs w:val="22"/>
        </w:rPr>
        <w:tab/>
      </w:r>
      <w:r w:rsidRPr="009724AE">
        <w:rPr>
          <w:b/>
          <w:bCs/>
          <w:sz w:val="22"/>
          <w:szCs w:val="22"/>
        </w:rPr>
        <w:tab/>
      </w:r>
    </w:p>
    <w:p w:rsidR="000538BD" w:rsidRPr="007070F7" w:rsidRDefault="000538BD" w:rsidP="00A33C3F">
      <w:pPr>
        <w:pStyle w:val="Header"/>
        <w:tabs>
          <w:tab w:val="clear" w:pos="8640"/>
        </w:tabs>
        <w:rPr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</w:p>
    <w:p w:rsidR="00DD4860" w:rsidRDefault="000538BD" w:rsidP="00A33C3F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 w:rsidRPr="000538BD">
        <w:rPr>
          <w:b/>
          <w:bCs/>
          <w:sz w:val="28"/>
        </w:rPr>
        <w:t>Probation Officer Questions for Therapist</w:t>
      </w:r>
    </w:p>
    <w:p w:rsidR="008B4845" w:rsidRPr="000538BD" w:rsidRDefault="008B4845" w:rsidP="00A33C3F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>Initial Contact</w:t>
      </w:r>
    </w:p>
    <w:p w:rsidR="000538BD" w:rsidRPr="000538BD" w:rsidRDefault="000538BD" w:rsidP="00A33C3F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</w:p>
    <w:p w:rsidR="004824C8" w:rsidRPr="000538BD" w:rsidRDefault="007C129F" w:rsidP="00A33C3F">
      <w:pPr>
        <w:pStyle w:val="NormalWeb"/>
        <w:spacing w:before="0" w:beforeAutospacing="0" w:after="0" w:afterAutospacing="0"/>
        <w:rPr>
          <w:sz w:val="28"/>
        </w:rPr>
      </w:pPr>
      <w:r w:rsidRPr="000538BD">
        <w:rPr>
          <w:sz w:val="28"/>
        </w:rPr>
        <w:tab/>
      </w:r>
      <w:r w:rsidRPr="000538BD">
        <w:rPr>
          <w:sz w:val="28"/>
        </w:rPr>
        <w:tab/>
      </w:r>
      <w:r w:rsidRPr="000538BD">
        <w:rPr>
          <w:sz w:val="28"/>
        </w:rPr>
        <w:tab/>
      </w:r>
      <w:r w:rsidRPr="000538BD">
        <w:rPr>
          <w:sz w:val="28"/>
        </w:rPr>
        <w:tab/>
      </w:r>
      <w:r w:rsidR="005A7A80" w:rsidRPr="000538BD">
        <w:rPr>
          <w:sz w:val="28"/>
        </w:rPr>
        <w:tab/>
      </w:r>
      <w:r w:rsidR="00405628" w:rsidRPr="000538BD">
        <w:rPr>
          <w:sz w:val="28"/>
        </w:rPr>
        <w:tab/>
      </w:r>
      <w:r w:rsidR="00405628" w:rsidRPr="000538BD">
        <w:rPr>
          <w:sz w:val="28"/>
        </w:rPr>
        <w:tab/>
      </w:r>
      <w:r w:rsidR="00405628" w:rsidRPr="000538BD">
        <w:rPr>
          <w:sz w:val="28"/>
        </w:rPr>
        <w:tab/>
      </w:r>
      <w:r w:rsidR="00405628" w:rsidRPr="000538BD">
        <w:rPr>
          <w:sz w:val="28"/>
        </w:rPr>
        <w:tab/>
      </w:r>
      <w:r w:rsidR="00405628" w:rsidRPr="000538BD">
        <w:rPr>
          <w:sz w:val="28"/>
        </w:rPr>
        <w:tab/>
      </w:r>
    </w:p>
    <w:p w:rsidR="008B4845" w:rsidRDefault="004824C8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1.  </w:t>
      </w:r>
      <w:r w:rsidR="000538BD">
        <w:rPr>
          <w:sz w:val="26"/>
          <w:szCs w:val="26"/>
        </w:rPr>
        <w:t xml:space="preserve">  </w:t>
      </w:r>
      <w:r w:rsidR="00DD4860" w:rsidRPr="000538BD">
        <w:rPr>
          <w:sz w:val="26"/>
          <w:szCs w:val="26"/>
        </w:rPr>
        <w:t>Are you aware of the client’s condition of probation and specifically</w:t>
      </w:r>
      <w:r w:rsidR="007911E8">
        <w:rPr>
          <w:sz w:val="26"/>
          <w:szCs w:val="26"/>
        </w:rPr>
        <w:t xml:space="preserve"> their conditions of their</w:t>
      </w:r>
      <w:r w:rsidR="00DD4860" w:rsidRPr="000538BD">
        <w:rPr>
          <w:sz w:val="26"/>
          <w:szCs w:val="26"/>
        </w:rPr>
        <w:t xml:space="preserve"> technology use</w:t>
      </w:r>
      <w:r w:rsidR="00776C47" w:rsidRPr="000538BD">
        <w:rPr>
          <w:sz w:val="26"/>
          <w:szCs w:val="26"/>
        </w:rPr>
        <w:t xml:space="preserve">? </w:t>
      </w:r>
    </w:p>
    <w:p w:rsidR="008B4845" w:rsidRDefault="008B4845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72393A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2. </w:t>
      </w:r>
      <w:r w:rsidR="00405628" w:rsidRPr="000538BD">
        <w:rPr>
          <w:sz w:val="26"/>
          <w:szCs w:val="26"/>
        </w:rPr>
        <w:t xml:space="preserve"> </w:t>
      </w:r>
      <w:r w:rsidR="000538BD">
        <w:rPr>
          <w:sz w:val="26"/>
          <w:szCs w:val="26"/>
        </w:rPr>
        <w:t xml:space="preserve">  </w:t>
      </w:r>
      <w:r w:rsidR="00DD4860" w:rsidRPr="000538BD">
        <w:rPr>
          <w:sz w:val="26"/>
          <w:szCs w:val="26"/>
        </w:rPr>
        <w:t>Do you have any thoughts/concerns regarding his conditions of probations?</w:t>
      </w:r>
    </w:p>
    <w:p w:rsidR="00E50EA8" w:rsidRPr="000538BD" w:rsidRDefault="0072393A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ab/>
      </w:r>
    </w:p>
    <w:p w:rsidR="00DD4860" w:rsidRPr="000538BD" w:rsidRDefault="00E50EA8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3. </w:t>
      </w:r>
      <w:r w:rsidR="000538BD">
        <w:rPr>
          <w:sz w:val="26"/>
          <w:szCs w:val="26"/>
        </w:rPr>
        <w:t xml:space="preserve">  </w:t>
      </w:r>
      <w:r w:rsidR="007911E8">
        <w:rPr>
          <w:sz w:val="26"/>
          <w:szCs w:val="26"/>
        </w:rPr>
        <w:t xml:space="preserve">In what </w:t>
      </w:r>
      <w:r w:rsidR="00DD4860" w:rsidRPr="000538BD">
        <w:rPr>
          <w:sz w:val="26"/>
          <w:szCs w:val="26"/>
        </w:rPr>
        <w:t xml:space="preserve">situations </w:t>
      </w:r>
      <w:r w:rsidR="007911E8">
        <w:rPr>
          <w:sz w:val="26"/>
          <w:szCs w:val="26"/>
        </w:rPr>
        <w:t xml:space="preserve">do </w:t>
      </w:r>
      <w:r w:rsidR="00DD4860" w:rsidRPr="000538BD">
        <w:rPr>
          <w:sz w:val="26"/>
          <w:szCs w:val="26"/>
        </w:rPr>
        <w:t>you feel like the client will need a safety plan?</w:t>
      </w:r>
      <w:r w:rsidR="007911E8">
        <w:rPr>
          <w:sz w:val="26"/>
          <w:szCs w:val="26"/>
        </w:rPr>
        <w:t xml:space="preserve">  What are everyone’s role in these plans?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4. </w:t>
      </w:r>
      <w:r w:rsidR="000538BD">
        <w:rPr>
          <w:sz w:val="26"/>
          <w:szCs w:val="26"/>
        </w:rPr>
        <w:t xml:space="preserve">  </w:t>
      </w:r>
      <w:r w:rsidRPr="000538BD">
        <w:rPr>
          <w:sz w:val="26"/>
          <w:szCs w:val="26"/>
        </w:rPr>
        <w:t>Does your treatment plan address his problematic use of technology?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5. </w:t>
      </w:r>
      <w:r w:rsidR="000538BD">
        <w:rPr>
          <w:sz w:val="26"/>
          <w:szCs w:val="26"/>
        </w:rPr>
        <w:t xml:space="preserve">  </w:t>
      </w:r>
      <w:r w:rsidRPr="000538BD">
        <w:rPr>
          <w:sz w:val="26"/>
          <w:szCs w:val="26"/>
        </w:rPr>
        <w:t>Will the client be completing any assessment of sexual interest? (Abel, Affinity, LOOK)</w:t>
      </w:r>
      <w:r w:rsidR="007911E8">
        <w:rPr>
          <w:sz w:val="26"/>
          <w:szCs w:val="26"/>
        </w:rPr>
        <w:t xml:space="preserve">  Will the results be available to me?  How will the results be used to inform treatment and my supervision plan?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6. </w:t>
      </w:r>
      <w:r w:rsidR="000538BD">
        <w:rPr>
          <w:sz w:val="26"/>
          <w:szCs w:val="26"/>
        </w:rPr>
        <w:t xml:space="preserve">  </w:t>
      </w:r>
      <w:r w:rsidRPr="000538BD">
        <w:rPr>
          <w:sz w:val="26"/>
          <w:szCs w:val="26"/>
        </w:rPr>
        <w:t>Do you see this client as having pedophilic interest? If so, how will that be addressed in treatment?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7. </w:t>
      </w:r>
      <w:r w:rsidR="000538BD">
        <w:rPr>
          <w:sz w:val="26"/>
          <w:szCs w:val="26"/>
        </w:rPr>
        <w:t xml:space="preserve">  </w:t>
      </w:r>
      <w:r w:rsidRPr="000538BD">
        <w:rPr>
          <w:sz w:val="26"/>
          <w:szCs w:val="26"/>
        </w:rPr>
        <w:t>What dynamic risk factors wou</w:t>
      </w:r>
      <w:r w:rsidR="007911E8">
        <w:rPr>
          <w:sz w:val="26"/>
          <w:szCs w:val="26"/>
        </w:rPr>
        <w:t>ld you identity for this client (e.g., emotional regulation, social isolation, etc.)  What can I do as part of supervision to support you in addressing these issues?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8. </w:t>
      </w:r>
      <w:r w:rsidR="000538BD">
        <w:rPr>
          <w:sz w:val="26"/>
          <w:szCs w:val="26"/>
        </w:rPr>
        <w:t xml:space="preserve">  </w:t>
      </w:r>
      <w:r w:rsidRPr="000538BD">
        <w:rPr>
          <w:sz w:val="26"/>
          <w:szCs w:val="26"/>
        </w:rPr>
        <w:t>Current risk for sexual recidivism? Based on what data/assessments?</w:t>
      </w:r>
      <w:r w:rsidR="003D35BB">
        <w:rPr>
          <w:sz w:val="26"/>
          <w:szCs w:val="26"/>
        </w:rPr>
        <w:t xml:space="preserve">  What would be indicators that risk is increasing or decreasing that I can be paying attention to?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9. </w:t>
      </w:r>
      <w:r w:rsidR="000538BD">
        <w:rPr>
          <w:sz w:val="26"/>
          <w:szCs w:val="26"/>
        </w:rPr>
        <w:t xml:space="preserve">  </w:t>
      </w:r>
      <w:r w:rsidR="003D35BB">
        <w:rPr>
          <w:sz w:val="26"/>
          <w:szCs w:val="26"/>
        </w:rPr>
        <w:t>Does your program use lie detection (e.g., polygraph, eye-detect)</w:t>
      </w:r>
      <w:r w:rsidRPr="000538BD">
        <w:rPr>
          <w:sz w:val="26"/>
          <w:szCs w:val="26"/>
        </w:rPr>
        <w:t>?</w:t>
      </w:r>
      <w:r w:rsidR="003D35BB">
        <w:rPr>
          <w:sz w:val="26"/>
          <w:szCs w:val="26"/>
        </w:rPr>
        <w:t xml:space="preserve">    What is my role in developing the questions for lie detection?</w:t>
      </w:r>
    </w:p>
    <w:p w:rsidR="00DD4860" w:rsidRPr="000538BD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10. What is your </w:t>
      </w:r>
      <w:r w:rsidR="003D35BB">
        <w:rPr>
          <w:sz w:val="26"/>
          <w:szCs w:val="26"/>
        </w:rPr>
        <w:t xml:space="preserve">philosophy </w:t>
      </w:r>
      <w:r w:rsidRPr="000538BD">
        <w:rPr>
          <w:sz w:val="26"/>
          <w:szCs w:val="26"/>
        </w:rPr>
        <w:t xml:space="preserve">regarding </w:t>
      </w:r>
      <w:r w:rsidR="003D35BB">
        <w:rPr>
          <w:sz w:val="26"/>
          <w:szCs w:val="26"/>
        </w:rPr>
        <w:t xml:space="preserve">probation involvement in treatment?  How often do you think it would be helpful to communicate with one another?  </w:t>
      </w:r>
    </w:p>
    <w:p w:rsidR="003D35BB" w:rsidRPr="000538BD" w:rsidRDefault="003D35BB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DD4860" w:rsidRDefault="00DD4860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0538BD">
        <w:rPr>
          <w:sz w:val="26"/>
          <w:szCs w:val="26"/>
        </w:rPr>
        <w:t xml:space="preserve">11. Can I get a copy of </w:t>
      </w:r>
      <w:r w:rsidR="003D35BB">
        <w:rPr>
          <w:sz w:val="26"/>
          <w:szCs w:val="26"/>
        </w:rPr>
        <w:t>the treat</w:t>
      </w:r>
      <w:r w:rsidRPr="000538BD">
        <w:rPr>
          <w:sz w:val="26"/>
          <w:szCs w:val="26"/>
        </w:rPr>
        <w:t>ment plan</w:t>
      </w:r>
      <w:r w:rsidR="003D35BB">
        <w:rPr>
          <w:sz w:val="26"/>
          <w:szCs w:val="26"/>
        </w:rPr>
        <w:t xml:space="preserve"> and rules that you establish with the client</w:t>
      </w:r>
      <w:r w:rsidRPr="000538BD">
        <w:rPr>
          <w:sz w:val="26"/>
          <w:szCs w:val="26"/>
        </w:rPr>
        <w:t>?</w:t>
      </w:r>
    </w:p>
    <w:p w:rsidR="003D35BB" w:rsidRDefault="003D35BB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3D35BB" w:rsidRPr="000538BD" w:rsidRDefault="003D35BB" w:rsidP="00A33C3F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>
        <w:rPr>
          <w:sz w:val="26"/>
          <w:szCs w:val="26"/>
        </w:rPr>
        <w:t>12.  Is there any documentation I can provided (e.g., CAMI) that might be useful to you?</w:t>
      </w:r>
    </w:p>
    <w:p w:rsidR="00A33C3F" w:rsidRPr="000538BD" w:rsidRDefault="00A33C3F" w:rsidP="00A33C3F">
      <w:pPr>
        <w:rPr>
          <w:sz w:val="26"/>
          <w:szCs w:val="26"/>
        </w:rPr>
      </w:pPr>
      <w:bookmarkStart w:id="0" w:name="_GoBack"/>
      <w:bookmarkEnd w:id="0"/>
    </w:p>
    <w:sectPr w:rsidR="00A33C3F" w:rsidRPr="000538BD" w:rsidSect="0005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2BF" w:rsidRDefault="009402BF" w:rsidP="006F6439">
      <w:r>
        <w:separator/>
      </w:r>
    </w:p>
  </w:endnote>
  <w:endnote w:type="continuationSeparator" w:id="0">
    <w:p w:rsidR="009402BF" w:rsidRDefault="009402BF" w:rsidP="006F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2BF" w:rsidRDefault="009402BF" w:rsidP="006F6439">
      <w:r>
        <w:separator/>
      </w:r>
    </w:p>
  </w:footnote>
  <w:footnote w:type="continuationSeparator" w:id="0">
    <w:p w:rsidR="009402BF" w:rsidRDefault="009402BF" w:rsidP="006F6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C7D"/>
    <w:multiLevelType w:val="multilevel"/>
    <w:tmpl w:val="58AAD3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F6D3D14"/>
    <w:multiLevelType w:val="multilevel"/>
    <w:tmpl w:val="F66077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094003C"/>
    <w:multiLevelType w:val="multilevel"/>
    <w:tmpl w:val="65944C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70B13B4"/>
    <w:multiLevelType w:val="multilevel"/>
    <w:tmpl w:val="2A987A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F283B97"/>
    <w:multiLevelType w:val="hybridMultilevel"/>
    <w:tmpl w:val="EB385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3228F"/>
    <w:multiLevelType w:val="hybridMultilevel"/>
    <w:tmpl w:val="489C1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A59F0"/>
    <w:multiLevelType w:val="hybridMultilevel"/>
    <w:tmpl w:val="0FCE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C345A"/>
    <w:multiLevelType w:val="hybridMultilevel"/>
    <w:tmpl w:val="1744E0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3F0E32"/>
    <w:multiLevelType w:val="multilevel"/>
    <w:tmpl w:val="9594B8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9F"/>
    <w:rsid w:val="000538BD"/>
    <w:rsid w:val="0008461C"/>
    <w:rsid w:val="000A3149"/>
    <w:rsid w:val="000C466D"/>
    <w:rsid w:val="000F3CCB"/>
    <w:rsid w:val="00117F89"/>
    <w:rsid w:val="00146798"/>
    <w:rsid w:val="0018731F"/>
    <w:rsid w:val="001A4242"/>
    <w:rsid w:val="001A6B0C"/>
    <w:rsid w:val="001D66A6"/>
    <w:rsid w:val="00202B4C"/>
    <w:rsid w:val="002738D9"/>
    <w:rsid w:val="002A0A10"/>
    <w:rsid w:val="002B60D3"/>
    <w:rsid w:val="002E65E8"/>
    <w:rsid w:val="003004E5"/>
    <w:rsid w:val="00366EE9"/>
    <w:rsid w:val="003D35BB"/>
    <w:rsid w:val="00405628"/>
    <w:rsid w:val="004824C8"/>
    <w:rsid w:val="00533E62"/>
    <w:rsid w:val="005678F8"/>
    <w:rsid w:val="005821A4"/>
    <w:rsid w:val="005A7A80"/>
    <w:rsid w:val="005B1341"/>
    <w:rsid w:val="005E566F"/>
    <w:rsid w:val="00632C01"/>
    <w:rsid w:val="00635AAB"/>
    <w:rsid w:val="006915ED"/>
    <w:rsid w:val="00694D51"/>
    <w:rsid w:val="006977E9"/>
    <w:rsid w:val="006A3987"/>
    <w:rsid w:val="006B37E0"/>
    <w:rsid w:val="006D1F88"/>
    <w:rsid w:val="006F6439"/>
    <w:rsid w:val="007070F7"/>
    <w:rsid w:val="0072393A"/>
    <w:rsid w:val="00776C47"/>
    <w:rsid w:val="007911E8"/>
    <w:rsid w:val="007A420B"/>
    <w:rsid w:val="007B3D7D"/>
    <w:rsid w:val="007C129F"/>
    <w:rsid w:val="008022E7"/>
    <w:rsid w:val="00855B87"/>
    <w:rsid w:val="008759F2"/>
    <w:rsid w:val="008B4845"/>
    <w:rsid w:val="009402BF"/>
    <w:rsid w:val="009724AE"/>
    <w:rsid w:val="00983EC7"/>
    <w:rsid w:val="009D4FE4"/>
    <w:rsid w:val="009D5693"/>
    <w:rsid w:val="00A33C3F"/>
    <w:rsid w:val="00A96656"/>
    <w:rsid w:val="00AC0208"/>
    <w:rsid w:val="00B47EB1"/>
    <w:rsid w:val="00B94486"/>
    <w:rsid w:val="00C63551"/>
    <w:rsid w:val="00C708AF"/>
    <w:rsid w:val="00CC6549"/>
    <w:rsid w:val="00CD2B96"/>
    <w:rsid w:val="00D50F33"/>
    <w:rsid w:val="00DA77E4"/>
    <w:rsid w:val="00DD4860"/>
    <w:rsid w:val="00E50EA8"/>
    <w:rsid w:val="00E75F8D"/>
    <w:rsid w:val="00F24BD7"/>
    <w:rsid w:val="00F7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78F495"/>
  <w14:defaultImageDpi w14:val="300"/>
  <w15:chartTrackingRefBased/>
  <w15:docId w15:val="{B082DF3B-B396-4F93-9FDB-B6A56FE8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05628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7C129F"/>
    <w:pPr>
      <w:spacing w:before="100" w:beforeAutospacing="1" w:after="100" w:afterAutospacing="1"/>
    </w:pPr>
    <w:rPr>
      <w:lang/>
    </w:rPr>
  </w:style>
  <w:style w:type="paragraph" w:styleId="Header">
    <w:name w:val="header"/>
    <w:basedOn w:val="Normal"/>
    <w:link w:val="HeaderChar"/>
    <w:rsid w:val="006F643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6F6439"/>
    <w:rPr>
      <w:sz w:val="24"/>
      <w:szCs w:val="24"/>
    </w:rPr>
  </w:style>
  <w:style w:type="paragraph" w:styleId="Footer">
    <w:name w:val="footer"/>
    <w:basedOn w:val="Normal"/>
    <w:link w:val="FooterChar"/>
    <w:rsid w:val="006F643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F6439"/>
    <w:rPr>
      <w:sz w:val="24"/>
      <w:szCs w:val="24"/>
    </w:rPr>
  </w:style>
  <w:style w:type="character" w:customStyle="1" w:styleId="Heading1Char">
    <w:name w:val="Heading 1 Char"/>
    <w:link w:val="Heading1"/>
    <w:rsid w:val="00405628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E50EA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__________________________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__________________________</dc:title>
  <dc:subject/>
  <dc:creator>Weston Edwards</dc:creator>
  <cp:keywords/>
  <dc:description/>
  <cp:lastModifiedBy>Dr. David Delmonico</cp:lastModifiedBy>
  <cp:revision>2</cp:revision>
  <cp:lastPrinted>2014-02-09T18:38:00Z</cp:lastPrinted>
  <dcterms:created xsi:type="dcterms:W3CDTF">2019-11-15T01:20:00Z</dcterms:created>
  <dcterms:modified xsi:type="dcterms:W3CDTF">2019-11-15T01:20:00Z</dcterms:modified>
</cp:coreProperties>
</file>