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400"/>
        <w:gridCol w:w="1962"/>
        <w:gridCol w:w="1963"/>
        <w:gridCol w:w="1339"/>
        <w:gridCol w:w="624"/>
        <w:gridCol w:w="1962"/>
        <w:gridCol w:w="1963"/>
        <w:gridCol w:w="1963"/>
      </w:tblGrid>
      <w:tr w:rsidR="00641F11" w14:paraId="5A6B7EA3" w14:textId="77777777" w:rsidTr="001F6E36">
        <w:tc>
          <w:tcPr>
            <w:tcW w:w="13176" w:type="dxa"/>
            <w:gridSpan w:val="8"/>
            <w:shd w:val="clear" w:color="auto" w:fill="FFFFFF" w:themeFill="background1"/>
          </w:tcPr>
          <w:p w14:paraId="797A0DAC" w14:textId="33A9E104" w:rsidR="00641F11" w:rsidRPr="00641F11" w:rsidRDefault="00E25C95" w:rsidP="006B1447">
            <w:pPr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Technology </w:t>
            </w:r>
            <w:r w:rsidR="006B1447">
              <w:rPr>
                <w:b/>
                <w:color w:val="FF0000"/>
                <w:sz w:val="40"/>
                <w:szCs w:val="40"/>
              </w:rPr>
              <w:t>Craziness Index (T</w:t>
            </w:r>
            <w:r w:rsidR="00A9258C" w:rsidRPr="00BB69D9">
              <w:rPr>
                <w:b/>
                <w:color w:val="FF0000"/>
                <w:sz w:val="40"/>
                <w:szCs w:val="40"/>
              </w:rPr>
              <w:t>CI)</w:t>
            </w:r>
            <w:r w:rsidR="00641F11" w:rsidRPr="00BB69D9">
              <w:rPr>
                <w:b/>
                <w:color w:val="FF0000"/>
                <w:sz w:val="40"/>
                <w:szCs w:val="40"/>
              </w:rPr>
              <w:t xml:space="preserve"> Tracking Sheet</w:t>
            </w:r>
            <w:r w:rsidR="001F6E36">
              <w:rPr>
                <w:b/>
                <w:color w:val="FF0000"/>
                <w:sz w:val="40"/>
                <w:szCs w:val="40"/>
              </w:rPr>
              <w:t xml:space="preserve">       </w:t>
            </w:r>
            <w:proofErr w:type="gramStart"/>
            <w:r w:rsidR="00626185" w:rsidRPr="00626185">
              <w:rPr>
                <w:b/>
                <w:color w:val="000000" w:themeColor="text1"/>
                <w:sz w:val="32"/>
                <w:szCs w:val="32"/>
              </w:rPr>
              <w:t>Name:</w:t>
            </w:r>
            <w:r w:rsidR="00A9258C" w:rsidRPr="00626185">
              <w:rPr>
                <w:b/>
                <w:color w:val="000000" w:themeColor="text1"/>
                <w:sz w:val="16"/>
                <w:szCs w:val="16"/>
              </w:rPr>
              <w:t>:</w:t>
            </w:r>
            <w:proofErr w:type="gramEnd"/>
          </w:p>
        </w:tc>
      </w:tr>
      <w:tr w:rsidR="001F6E36" w14:paraId="2F054946" w14:textId="77777777" w:rsidTr="001F6E36">
        <w:trPr>
          <w:trHeight w:val="424"/>
        </w:trPr>
        <w:tc>
          <w:tcPr>
            <w:tcW w:w="1400" w:type="dxa"/>
            <w:vAlign w:val="center"/>
          </w:tcPr>
          <w:p w14:paraId="68E6167E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5DF9D376" w14:textId="77777777" w:rsidR="001F6E36" w:rsidRPr="00A9258C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963" w:type="dxa"/>
            <w:vAlign w:val="center"/>
          </w:tcPr>
          <w:p w14:paraId="54324117" w14:textId="77777777" w:rsidR="001F6E36" w:rsidRPr="00A9258C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963" w:type="dxa"/>
            <w:gridSpan w:val="2"/>
            <w:vAlign w:val="center"/>
          </w:tcPr>
          <w:p w14:paraId="26F7E66D" w14:textId="77777777" w:rsidR="001F6E36" w:rsidRPr="00A9258C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1962" w:type="dxa"/>
            <w:vAlign w:val="center"/>
          </w:tcPr>
          <w:p w14:paraId="0F4F99A0" w14:textId="77777777" w:rsidR="001F6E36" w:rsidRPr="00A9258C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1963" w:type="dxa"/>
            <w:vAlign w:val="center"/>
          </w:tcPr>
          <w:p w14:paraId="7BC5412C" w14:textId="77777777" w:rsidR="001F6E36" w:rsidRPr="00A9258C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1963" w:type="dxa"/>
            <w:vAlign w:val="center"/>
          </w:tcPr>
          <w:p w14:paraId="59624213" w14:textId="77777777" w:rsidR="001F6E36" w:rsidRPr="00A9258C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A9258C">
              <w:rPr>
                <w:b/>
                <w:sz w:val="20"/>
                <w:szCs w:val="20"/>
              </w:rPr>
              <w:t>Week 6</w:t>
            </w:r>
          </w:p>
        </w:tc>
      </w:tr>
      <w:tr w:rsidR="001F6E36" w14:paraId="04C23243" w14:textId="77777777" w:rsidTr="001F6E36">
        <w:trPr>
          <w:trHeight w:val="442"/>
        </w:trPr>
        <w:tc>
          <w:tcPr>
            <w:tcW w:w="1400" w:type="dxa"/>
            <w:vAlign w:val="center"/>
          </w:tcPr>
          <w:p w14:paraId="78D8C9C2" w14:textId="77777777" w:rsidR="001F6E36" w:rsidRPr="00F53F46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962" w:type="dxa"/>
            <w:vAlign w:val="center"/>
          </w:tcPr>
          <w:p w14:paraId="2FC114AF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1D434522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38BFEEBC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363683C8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46A4F32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5D6D0C33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E36" w14:paraId="797E4059" w14:textId="77777777" w:rsidTr="001F6E36">
        <w:trPr>
          <w:trHeight w:val="424"/>
        </w:trPr>
        <w:tc>
          <w:tcPr>
            <w:tcW w:w="1400" w:type="dxa"/>
            <w:vAlign w:val="center"/>
          </w:tcPr>
          <w:p w14:paraId="290EE4D2" w14:textId="77777777" w:rsidR="001F6E36" w:rsidRPr="00F53F46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62" w:type="dxa"/>
            <w:vAlign w:val="center"/>
          </w:tcPr>
          <w:p w14:paraId="3B6D13C5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29C5158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21E98293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16430092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2379993D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0AF8757B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E36" w14:paraId="4B507B74" w14:textId="77777777" w:rsidTr="001F6E36">
        <w:trPr>
          <w:trHeight w:val="442"/>
        </w:trPr>
        <w:tc>
          <w:tcPr>
            <w:tcW w:w="1400" w:type="dxa"/>
            <w:vAlign w:val="center"/>
          </w:tcPr>
          <w:p w14:paraId="7B778539" w14:textId="77777777" w:rsidR="001F6E36" w:rsidRPr="00F53F46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62" w:type="dxa"/>
            <w:vAlign w:val="center"/>
          </w:tcPr>
          <w:p w14:paraId="333ED551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0C8A56C7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322FB54F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6B4B6732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46C2DEA7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3CE47F50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E36" w14:paraId="7D89FD6B" w14:textId="77777777" w:rsidTr="001F6E36">
        <w:trPr>
          <w:trHeight w:val="424"/>
        </w:trPr>
        <w:tc>
          <w:tcPr>
            <w:tcW w:w="1400" w:type="dxa"/>
            <w:vAlign w:val="center"/>
          </w:tcPr>
          <w:p w14:paraId="699CDF97" w14:textId="77777777" w:rsidR="001F6E36" w:rsidRPr="00F53F46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62" w:type="dxa"/>
            <w:vAlign w:val="center"/>
          </w:tcPr>
          <w:p w14:paraId="423A8483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59FA7B91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79634BAE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715B4287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551419AC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7F29B339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E36" w14:paraId="54D8F0A1" w14:textId="77777777" w:rsidTr="001F6E36">
        <w:trPr>
          <w:trHeight w:val="424"/>
        </w:trPr>
        <w:tc>
          <w:tcPr>
            <w:tcW w:w="1400" w:type="dxa"/>
            <w:vAlign w:val="center"/>
          </w:tcPr>
          <w:p w14:paraId="31CBE064" w14:textId="77777777" w:rsidR="001F6E36" w:rsidRPr="00F53F46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62" w:type="dxa"/>
            <w:vAlign w:val="center"/>
          </w:tcPr>
          <w:p w14:paraId="756C332B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52F3E677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71DD4828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51261A12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3DC301FA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7D2F9AB3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E36" w14:paraId="7DCE0489" w14:textId="77777777" w:rsidTr="001F6E36">
        <w:trPr>
          <w:trHeight w:val="442"/>
        </w:trPr>
        <w:tc>
          <w:tcPr>
            <w:tcW w:w="1400" w:type="dxa"/>
            <w:vAlign w:val="center"/>
          </w:tcPr>
          <w:p w14:paraId="21943904" w14:textId="77777777" w:rsidR="001F6E36" w:rsidRPr="00F53F46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62" w:type="dxa"/>
            <w:vAlign w:val="center"/>
          </w:tcPr>
          <w:p w14:paraId="4E5C10D7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3CFEDF66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18CD16FC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0EF78D9A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4A000E6F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7F3688B8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E36" w14:paraId="692C9ABF" w14:textId="77777777" w:rsidTr="001F6E36">
        <w:trPr>
          <w:trHeight w:val="424"/>
        </w:trPr>
        <w:tc>
          <w:tcPr>
            <w:tcW w:w="1400" w:type="dxa"/>
            <w:vAlign w:val="center"/>
          </w:tcPr>
          <w:p w14:paraId="6391064F" w14:textId="77777777" w:rsidR="001F6E36" w:rsidRPr="00F53F46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F53F46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962" w:type="dxa"/>
            <w:vAlign w:val="center"/>
          </w:tcPr>
          <w:p w14:paraId="4DABFF5B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5A702D29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1C815557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28B39D1C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0D9EFEFC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27A8CBC9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E36" w14:paraId="44E96CD6" w14:textId="77777777" w:rsidTr="001F6E36">
        <w:trPr>
          <w:trHeight w:val="866"/>
        </w:trPr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6F398B5E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  <w:r w:rsidRPr="00641F11">
              <w:rPr>
                <w:b/>
                <w:sz w:val="20"/>
                <w:szCs w:val="20"/>
              </w:rPr>
              <w:t xml:space="preserve">Weekly </w:t>
            </w:r>
            <w:r>
              <w:rPr>
                <w:b/>
                <w:sz w:val="20"/>
                <w:szCs w:val="20"/>
              </w:rPr>
              <w:t xml:space="preserve">PCI </w:t>
            </w:r>
            <w:r w:rsidRPr="00641F1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0DA48A44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7C590294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14:paraId="7DC4EA96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06688265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725F0094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41A62E31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E36" w14:paraId="70BFC267" w14:textId="77777777" w:rsidTr="001F6E36">
        <w:trPr>
          <w:trHeight w:val="866"/>
        </w:trPr>
        <w:tc>
          <w:tcPr>
            <w:tcW w:w="1400" w:type="dxa"/>
            <w:vAlign w:val="center"/>
          </w:tcPr>
          <w:p w14:paraId="4A011F90" w14:textId="77777777" w:rsidR="001F6E36" w:rsidRPr="00641F11" w:rsidRDefault="001F6E36" w:rsidP="00A9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 of the number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2824BEA4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24B25F90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14:paraId="6A08E3D0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72188DDB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33070EF5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30D5A558" w14:textId="77777777" w:rsidR="001F6E36" w:rsidRPr="00641F11" w:rsidRDefault="001F6E36" w:rsidP="00641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258C" w14:paraId="7BD4B061" w14:textId="77777777" w:rsidTr="001F6E36">
        <w:tc>
          <w:tcPr>
            <w:tcW w:w="66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91D219" w14:textId="0E6F8F0E" w:rsidR="00A9258C" w:rsidRPr="00A9258C" w:rsidRDefault="00A9258C" w:rsidP="00CC319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9258C">
              <w:rPr>
                <w:b/>
                <w:i/>
                <w:sz w:val="24"/>
                <w:szCs w:val="24"/>
                <w:u w:val="single"/>
              </w:rPr>
              <w:t xml:space="preserve">My 7 Key Signs of </w:t>
            </w:r>
            <w:r w:rsidR="006B1447">
              <w:rPr>
                <w:b/>
                <w:i/>
                <w:sz w:val="24"/>
                <w:szCs w:val="24"/>
                <w:u w:val="single"/>
              </w:rPr>
              <w:t xml:space="preserve">Technology </w:t>
            </w:r>
            <w:r w:rsidRPr="00A9258C">
              <w:rPr>
                <w:b/>
                <w:i/>
                <w:sz w:val="24"/>
                <w:szCs w:val="24"/>
                <w:u w:val="single"/>
              </w:rPr>
              <w:t>Craziness (Build-up Warning Signs)</w:t>
            </w:r>
          </w:p>
          <w:p w14:paraId="27255BEB" w14:textId="060D7380" w:rsidR="00A9258C" w:rsidRDefault="006B1447" w:rsidP="006B1447">
            <w:pPr>
              <w:pStyle w:val="ListParagraph"/>
              <w:spacing w:line="360" w:lineRule="auto"/>
            </w:pPr>
            <w:r>
              <w:t xml:space="preserve">    1.  </w:t>
            </w:r>
            <w:r w:rsidR="00A9258C">
              <w:t>______________________________________</w:t>
            </w:r>
          </w:p>
          <w:p w14:paraId="5F440DED" w14:textId="77777777" w:rsidR="00A9258C" w:rsidRDefault="00A9258C" w:rsidP="00CC3194">
            <w:pPr>
              <w:spacing w:line="360" w:lineRule="auto"/>
              <w:jc w:val="center"/>
            </w:pPr>
            <w:r>
              <w:t>2.  ________________________________________</w:t>
            </w:r>
          </w:p>
          <w:p w14:paraId="50D7373B" w14:textId="77777777" w:rsidR="00A9258C" w:rsidRDefault="00A9258C" w:rsidP="00CC3194">
            <w:pPr>
              <w:spacing w:line="360" w:lineRule="auto"/>
              <w:jc w:val="center"/>
            </w:pPr>
            <w:r>
              <w:t>3.  ________________________________________</w:t>
            </w:r>
          </w:p>
          <w:p w14:paraId="6B6EAF1E" w14:textId="77777777" w:rsidR="00A9258C" w:rsidRDefault="00A9258C" w:rsidP="00CC3194">
            <w:pPr>
              <w:spacing w:line="360" w:lineRule="auto"/>
              <w:jc w:val="center"/>
            </w:pPr>
            <w:r>
              <w:t>4. ________________________________________</w:t>
            </w:r>
          </w:p>
          <w:p w14:paraId="10410631" w14:textId="77777777" w:rsidR="00A9258C" w:rsidRDefault="00A9258C" w:rsidP="00CC3194">
            <w:pPr>
              <w:spacing w:line="360" w:lineRule="auto"/>
              <w:jc w:val="center"/>
            </w:pPr>
            <w:r>
              <w:t>5.  ________________________________________</w:t>
            </w:r>
          </w:p>
          <w:p w14:paraId="299735AF" w14:textId="77777777" w:rsidR="00A9258C" w:rsidRDefault="00A9258C" w:rsidP="00CC3194">
            <w:pPr>
              <w:spacing w:line="360" w:lineRule="auto"/>
              <w:jc w:val="center"/>
            </w:pPr>
            <w:r>
              <w:t>6.  ________________________________________</w:t>
            </w:r>
          </w:p>
          <w:p w14:paraId="28F330AD" w14:textId="77777777" w:rsidR="00DC30F9" w:rsidRDefault="00A9258C" w:rsidP="00DC30F9">
            <w:pPr>
              <w:spacing w:line="360" w:lineRule="auto"/>
              <w:jc w:val="center"/>
            </w:pPr>
            <w:r>
              <w:t>7.  ________________________________________</w:t>
            </w:r>
          </w:p>
        </w:tc>
        <w:tc>
          <w:tcPr>
            <w:tcW w:w="6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9F15DF" w14:textId="77777777" w:rsidR="00A9258C" w:rsidRDefault="00A9258C" w:rsidP="00CC31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16C841" w14:textId="77777777" w:rsidR="00A9258C" w:rsidRDefault="00A9258C" w:rsidP="00CC319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0D40F4" w14:textId="77777777" w:rsidR="00A9258C" w:rsidRPr="00A9258C" w:rsidRDefault="00A9258C" w:rsidP="00CC319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9258C">
              <w:rPr>
                <w:b/>
                <w:i/>
                <w:sz w:val="24"/>
                <w:szCs w:val="24"/>
                <w:u w:val="single"/>
              </w:rPr>
              <w:t>Interpretation of the PCI numbers</w:t>
            </w:r>
          </w:p>
          <w:p w14:paraId="4E81943A" w14:textId="77777777" w:rsidR="00A9258C" w:rsidRDefault="00A9258C" w:rsidP="00CC3194">
            <w:pPr>
              <w:rPr>
                <w:sz w:val="24"/>
                <w:szCs w:val="24"/>
              </w:rPr>
            </w:pPr>
          </w:p>
          <w:p w14:paraId="5C2048C4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0-9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Healthy</w:t>
            </w:r>
          </w:p>
          <w:p w14:paraId="5D945CEB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10-19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Stable</w:t>
            </w:r>
          </w:p>
          <w:p w14:paraId="1FBD9BC8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20-29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On the Edge</w:t>
            </w:r>
          </w:p>
          <w:p w14:paraId="480E1D86" w14:textId="77777777" w:rsidR="00A9258C" w:rsidRPr="00A9258C" w:rsidRDefault="00A9258C" w:rsidP="00A9258C">
            <w:pPr>
              <w:jc w:val="center"/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30-39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Falling</w:t>
            </w:r>
          </w:p>
          <w:p w14:paraId="608F7DA9" w14:textId="77777777" w:rsidR="00A9258C" w:rsidRPr="00A9258C" w:rsidRDefault="00A9258C" w:rsidP="00A9258C">
            <w:pPr>
              <w:jc w:val="center"/>
              <w:rPr>
                <w:sz w:val="24"/>
                <w:szCs w:val="24"/>
              </w:rPr>
            </w:pPr>
            <w:r w:rsidRPr="00A9258C">
              <w:t xml:space="preserve">If the numbers are from </w:t>
            </w:r>
            <w:r w:rsidRPr="00A9258C">
              <w:rPr>
                <w:b/>
                <w:sz w:val="24"/>
                <w:szCs w:val="24"/>
              </w:rPr>
              <w:t>40-49</w:t>
            </w:r>
            <w:r w:rsidRPr="00A9258C">
              <w:t xml:space="preserve">, that means you are </w:t>
            </w:r>
            <w:r w:rsidRPr="00BB69D9">
              <w:rPr>
                <w:b/>
                <w:color w:val="FF0000"/>
                <w:sz w:val="24"/>
                <w:szCs w:val="24"/>
              </w:rPr>
              <w:t>Over the Edge</w:t>
            </w:r>
          </w:p>
        </w:tc>
      </w:tr>
    </w:tbl>
    <w:p w14:paraId="297F8056" w14:textId="77777777" w:rsidR="00641F11" w:rsidRDefault="00641F11" w:rsidP="00641F11"/>
    <w:sectPr w:rsidR="00641F11" w:rsidSect="00641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07B"/>
    <w:multiLevelType w:val="hybridMultilevel"/>
    <w:tmpl w:val="C446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11"/>
    <w:rsid w:val="000E4376"/>
    <w:rsid w:val="001F6E36"/>
    <w:rsid w:val="005524BA"/>
    <w:rsid w:val="00626185"/>
    <w:rsid w:val="00641F11"/>
    <w:rsid w:val="006A699E"/>
    <w:rsid w:val="006B1447"/>
    <w:rsid w:val="006C7F95"/>
    <w:rsid w:val="00972D07"/>
    <w:rsid w:val="00A9258C"/>
    <w:rsid w:val="00B4757A"/>
    <w:rsid w:val="00BB69D9"/>
    <w:rsid w:val="00DC30F9"/>
    <w:rsid w:val="00E25C95"/>
    <w:rsid w:val="00E62A93"/>
    <w:rsid w:val="00F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34168"/>
  <w15:docId w15:val="{AF17E199-966E-284C-BBFC-87BB64B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Cindy</dc:creator>
  <cp:lastModifiedBy>Elizabeth Griffin</cp:lastModifiedBy>
  <cp:revision>2</cp:revision>
  <cp:lastPrinted>2019-01-07T01:11:00Z</cp:lastPrinted>
  <dcterms:created xsi:type="dcterms:W3CDTF">2020-05-04T19:31:00Z</dcterms:created>
  <dcterms:modified xsi:type="dcterms:W3CDTF">2020-05-04T19:31:00Z</dcterms:modified>
</cp:coreProperties>
</file>